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71" w:rsidRPr="008D7A71" w:rsidRDefault="008D7A71" w:rsidP="008D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7A71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val="ru-RU"/>
        </w:rPr>
        <w:t>Спортивные мероприятия с детьми:</w:t>
      </w:r>
    </w:p>
    <w:p w:rsidR="008D7A71" w:rsidRDefault="008D7A71" w:rsidP="008D7A71">
      <w:pPr>
        <w:rPr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35"/>
        <w:gridCol w:w="2476"/>
        <w:gridCol w:w="2477"/>
      </w:tblGrid>
      <w:tr w:rsidR="008D7A71" w:rsidRPr="008D7A71" w:rsidTr="008D7A71">
        <w:tc>
          <w:tcPr>
            <w:tcW w:w="4135" w:type="dxa"/>
          </w:tcPr>
          <w:p w:rsidR="008D7A71" w:rsidRPr="008D7A71" w:rsidRDefault="008D7A71" w:rsidP="008D7A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7A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476" w:type="dxa"/>
          </w:tcPr>
          <w:p w:rsidR="008D7A71" w:rsidRPr="008D7A71" w:rsidRDefault="008D7A71" w:rsidP="008D7A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7A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</w:t>
            </w:r>
          </w:p>
        </w:tc>
        <w:tc>
          <w:tcPr>
            <w:tcW w:w="2477" w:type="dxa"/>
          </w:tcPr>
          <w:p w:rsidR="008D7A71" w:rsidRPr="008D7A71" w:rsidRDefault="008D7A71" w:rsidP="008D7A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7A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 об исполнении</w:t>
            </w:r>
          </w:p>
        </w:tc>
      </w:tr>
      <w:tr w:rsidR="008D7A71" w:rsidRPr="008D7A71" w:rsidTr="008D7A71">
        <w:tc>
          <w:tcPr>
            <w:tcW w:w="4135" w:type="dxa"/>
          </w:tcPr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«День здоровья». 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«Веселые игры с шарами».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 «Малыши против простуды и гриппа».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4. Спортивный досуг «Мы космонавты».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5. Соревнования «</w:t>
            </w:r>
            <w:proofErr w:type="spellStart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Малышиада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6. «Игры и эстафеты с хоккейными клюшками».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7. Досуг "Храбрые зайчики".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8. Соревнования "Мы спортивные</w:t>
            </w: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ребята".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9. Спортивное развлечение "Безопасность и спорт".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10.Досуг" Мы мороза не боимся".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11. Спортивный праздник "Мы сильные, смелые, ловкие"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12.Флэшмоб «Мы спортивные ребята, мы ребята»</w:t>
            </w:r>
            <w:proofErr w:type="gramStart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</w:t>
            </w:r>
            <w:proofErr w:type="gramEnd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ошколята"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13.Квест-игра" За подарками к Деду морозу". 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14.День подвижных игр" Со спортом, мы дружны".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15. Играем и трудности преодолеваем «Преодолей препятствия».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16. «Веселые старты», посвященные дню мамы и папы в КСК </w:t>
            </w:r>
            <w:proofErr w:type="gramStart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Юбилейный</w:t>
            </w:r>
            <w:proofErr w:type="gramEnd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17. Праздник спортивный «Мы за спорт».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18. Соревнования «Мы быстрые и ловкие».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19. Спортивный досуг «Будущие космонавты».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21. Развлечение «С колобком по</w:t>
            </w: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дорожке </w:t>
            </w: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lastRenderedPageBreak/>
              <w:t>Здоровья».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22. Физкультурное развлечение</w:t>
            </w: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"Мой весёлый звонкий мяч".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23. Спортивное развлечение: "Лисички и зайчата - спортивные ребята".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23. "Побежали ножки по маленькой дорожке".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25. Мероприятия с детьми и родителями: 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«Игры, которые лечат». 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26. День спортивных игр.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Arial Unicode MS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>27.</w:t>
            </w:r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Спортивное соревнование по ПДД «Грамотный пешеход».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Arial Unicode MS" w:hAnsi="Times New Roman" w:cs="Times New Roman"/>
                <w:i/>
                <w:iCs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Мероприятия с детьми и родителями: </w:t>
            </w:r>
          </w:p>
          <w:p w:rsidR="008D7A71" w:rsidRPr="008D7A71" w:rsidRDefault="008D7A71" w:rsidP="008D7A7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/>
              </w:rPr>
              <w:t xml:space="preserve">Мастер - класс от папы «Учимся вместе отжиматься» </w:t>
            </w:r>
          </w:p>
          <w:p w:rsidR="008D7A71" w:rsidRPr="008D7A71" w:rsidRDefault="008D7A71" w:rsidP="008D7A7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/>
              </w:rPr>
              <w:t>Мастер - класс от мамы «Учимся ухаживать за зубами»</w:t>
            </w:r>
          </w:p>
          <w:p w:rsidR="008D7A71" w:rsidRPr="008D7A71" w:rsidRDefault="008D7A71" w:rsidP="008D7A7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Утренний</w:t>
            </w:r>
            <w:proofErr w:type="spellEnd"/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флеш-моб</w:t>
            </w:r>
            <w:proofErr w:type="spellEnd"/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: «</w:t>
            </w:r>
            <w:proofErr w:type="spellStart"/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Засветись</w:t>
            </w:r>
            <w:proofErr w:type="spellEnd"/>
            <w:r w:rsidRPr="008D7A7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7A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>Секции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>:</w:t>
            </w:r>
          </w:p>
          <w:p w:rsidR="008D7A71" w:rsidRPr="008D7A71" w:rsidRDefault="008D7A71" w:rsidP="008D7A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Спортивная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>секция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>Весёлый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>мяч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8D7A71" w:rsidRDefault="008D7A71" w:rsidP="008D7A71">
            <w:pPr>
              <w:rPr>
                <w:lang w:val="ru-RU"/>
              </w:rPr>
            </w:pPr>
            <w:r w:rsidRPr="008D7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D7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Спортивная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7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секция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8D7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Баскетбол</w:t>
            </w:r>
            <w:proofErr w:type="spellEnd"/>
            <w:r w:rsidRPr="008D7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8D7A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D7A71" w:rsidRPr="008D7A71" w:rsidRDefault="008D7A71" w:rsidP="008D7A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6" w:type="dxa"/>
          </w:tcPr>
          <w:p w:rsidR="008D7A71" w:rsidRP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Ст</w:t>
            </w:r>
            <w:proofErr w:type="gramStart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оспит</w:t>
            </w:r>
            <w:proofErr w:type="spellEnd"/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., 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младших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младших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P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</w:t>
            </w:r>
            <w:proofErr w:type="gramStart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оспит</w:t>
            </w:r>
            <w:proofErr w:type="spellEnd"/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., 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младших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младших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P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</w:t>
            </w:r>
            <w:proofErr w:type="gramStart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оспит</w:t>
            </w:r>
            <w:proofErr w:type="spellEnd"/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., 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младших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младших групп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., 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младших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младших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P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</w:t>
            </w:r>
            <w:proofErr w:type="gramStart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 w:rsidRPr="008D7A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оспит</w:t>
            </w:r>
            <w:proofErr w:type="spellEnd"/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старших групп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D7A71" w:rsidRPr="008D7A71" w:rsidRDefault="008D7A71" w:rsidP="008D7A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77" w:type="dxa"/>
          </w:tcPr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lastRenderedPageBreak/>
              <w:t>Выполнено, сентябрь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сентябрь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февраль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апрель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апрель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январь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октябрь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октябрь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ноябрь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ноябрь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декабрь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февраль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декабрь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январь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январь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март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ыполнено, май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A0153D" w:rsidRDefault="00A0153D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май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апрель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июнь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июнь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июнь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июнь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май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май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июнь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сентябрь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февраль</w:t>
            </w: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Выполнено</w:t>
            </w:r>
            <w:r w:rsidR="00A0153D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, сентябрь</w:t>
            </w:r>
            <w:bookmarkStart w:id="0" w:name="_GoBack"/>
            <w:bookmarkEnd w:id="0"/>
          </w:p>
          <w:p w:rsidR="008D7A71" w:rsidRPr="008D7A71" w:rsidRDefault="008D7A71" w:rsidP="008D7A71">
            <w:pPr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</w:tc>
      </w:tr>
    </w:tbl>
    <w:p w:rsidR="008D7A71" w:rsidRPr="008D7A71" w:rsidRDefault="008D7A71" w:rsidP="008D7A71">
      <w:pPr>
        <w:rPr>
          <w:lang w:val="ru-RU"/>
        </w:rPr>
      </w:pPr>
    </w:p>
    <w:sectPr w:rsidR="008D7A71" w:rsidRPr="008D7A7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82B74"/>
    <w:multiLevelType w:val="multilevel"/>
    <w:tmpl w:val="66460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AF"/>
    <w:rsid w:val="00477FE6"/>
    <w:rsid w:val="008D7A71"/>
    <w:rsid w:val="00A0153D"/>
    <w:rsid w:val="00B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8D7A71"/>
  </w:style>
  <w:style w:type="paragraph" w:customStyle="1" w:styleId="msonospacingmrcssattr">
    <w:name w:val="msonospacing_mr_css_attr"/>
    <w:basedOn w:val="a"/>
    <w:rsid w:val="008D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D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8D7A71"/>
  </w:style>
  <w:style w:type="paragraph" w:customStyle="1" w:styleId="msonospacingmrcssattr">
    <w:name w:val="msonospacing_mr_css_attr"/>
    <w:basedOn w:val="a"/>
    <w:rsid w:val="008D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D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3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2022-12-28T14:11:00Z</dcterms:created>
  <dcterms:modified xsi:type="dcterms:W3CDTF">2022-12-28T14:25:00Z</dcterms:modified>
</cp:coreProperties>
</file>