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8A" w:rsidRPr="003A441D" w:rsidRDefault="00174D8A" w:rsidP="008F104E">
      <w:pPr>
        <w:shd w:val="clear" w:color="auto" w:fill="FFFFFF"/>
        <w:spacing w:after="45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F104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Конспект занятия в </w:t>
      </w:r>
      <w:r w:rsidR="00470DE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старшей </w:t>
      </w:r>
      <w:r w:rsidRPr="008F104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группе «Нижний Новгород — моя малая </w:t>
      </w:r>
      <w:bookmarkStart w:id="0" w:name="_GoBack"/>
      <w:bookmarkEnd w:id="0"/>
      <w:r w:rsidRPr="003A441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Родина»</w:t>
      </w:r>
    </w:p>
    <w:p w:rsidR="00174D8A" w:rsidRPr="003A441D" w:rsidRDefault="00174D8A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D8A" w:rsidRPr="003A441D" w:rsidRDefault="00174D8A" w:rsidP="008F104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</w:t>
      </w:r>
      <w:r w:rsidR="00075FE9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омить с достопримечательностями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города, с </w:t>
      </w:r>
      <w:r w:rsidR="00375115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историей возн</w:t>
      </w:r>
      <w:r w:rsidR="00375115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икновения.</w:t>
      </w:r>
    </w:p>
    <w:p w:rsidR="00375115" w:rsidRPr="003A441D" w:rsidRDefault="00375115" w:rsidP="008F104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174D8A" w:rsidRPr="003A441D" w:rsidRDefault="00174D8A" w:rsidP="008F104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интерес и любовь к малой </w:t>
      </w:r>
      <w:r w:rsidRPr="003A4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4D8A" w:rsidRPr="003A441D" w:rsidRDefault="00174D8A" w:rsidP="008F104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</w:t>
      </w:r>
      <w:r w:rsidR="00DD11B1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питывать патриотические чувства;</w:t>
      </w:r>
    </w:p>
    <w:p w:rsidR="00DD11B1" w:rsidRPr="003A441D" w:rsidRDefault="00DD11B1" w:rsidP="008F104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- 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развитию навыков групповой и индивидуальной работы.</w:t>
      </w:r>
    </w:p>
    <w:p w:rsidR="00174D8A" w:rsidRPr="003A441D" w:rsidRDefault="00174D8A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D8A" w:rsidRPr="003A441D" w:rsidRDefault="00174D8A" w:rsidP="008F104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мультимедийная презентация с изображениями достопримечательностей </w:t>
      </w:r>
      <w:r w:rsidRPr="003A4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Нижнего Новгорода</w:t>
      </w:r>
      <w:r w:rsidR="000A24DA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(Кремль,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4DA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Чкаловская </w:t>
      </w:r>
      <w:r w:rsidR="00375115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лестница, памятник В. Чкалову, </w:t>
      </w:r>
      <w:r w:rsidR="000A24DA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«Стрелка», Нижегородский ярмарочный дом,</w:t>
      </w:r>
      <w:r w:rsidR="00375115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 Минина и Пожарского, памятник Минину и Пожарскому, памятник Максиму Горькому</w:t>
      </w:r>
      <w:r w:rsidR="000A24DA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F104E" w:rsidRPr="003A441D" w:rsidRDefault="008F104E" w:rsidP="008F104E">
      <w:pPr>
        <w:spacing w:after="0" w:line="276" w:lineRule="auto"/>
        <w:ind w:firstLine="36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3A44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-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мультимедийная презентация с вопросами и загадками по закреплению материала.</w:t>
      </w:r>
      <w:r w:rsidRPr="003A441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</w:p>
    <w:p w:rsidR="00174D8A" w:rsidRPr="003A441D" w:rsidRDefault="00174D8A" w:rsidP="008F104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104E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Песня</w:t>
      </w:r>
      <w:r w:rsidR="00075FE9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4424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о Н. Новгороде, звук автобуса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5115" w:rsidRPr="003A441D" w:rsidRDefault="00375115" w:rsidP="008F104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Раздаточный материал:</w:t>
      </w:r>
    </w:p>
    <w:p w:rsidR="008F104E" w:rsidRPr="003A441D" w:rsidRDefault="00174D8A" w:rsidP="008F104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флаг, герб </w:t>
      </w:r>
      <w:r w:rsidRPr="003A4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Нижнего Новгорода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4D8A" w:rsidRPr="003A441D" w:rsidRDefault="008F104E" w:rsidP="008F104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75FE9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</w:t>
      </w:r>
      <w:proofErr w:type="spellEnd"/>
      <w:r w:rsidR="00075FE9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4DA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герба Нижнего Новгорода</w:t>
      </w:r>
      <w:r w:rsidR="000247D4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билеты для поездки;</w:t>
      </w:r>
    </w:p>
    <w:p w:rsidR="000247D4" w:rsidRPr="003A441D" w:rsidRDefault="000247D4" w:rsidP="008F104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шаблоны ложек для раскрашивания.</w:t>
      </w:r>
    </w:p>
    <w:p w:rsidR="00174D8A" w:rsidRPr="003A441D" w:rsidRDefault="00174D8A" w:rsidP="006669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D8A" w:rsidRPr="003A441D" w:rsidRDefault="00174D8A" w:rsidP="00666937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0A24DA" w:rsidRPr="003A441D" w:rsidRDefault="000A24DA" w:rsidP="0066693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A441D">
        <w:rPr>
          <w:sz w:val="28"/>
          <w:szCs w:val="28"/>
          <w:u w:val="single"/>
        </w:rPr>
        <w:t>В</w:t>
      </w:r>
      <w:r w:rsidRPr="003A441D">
        <w:rPr>
          <w:sz w:val="28"/>
          <w:szCs w:val="28"/>
        </w:rPr>
        <w:t>: -</w:t>
      </w:r>
      <w:r w:rsidR="00075FE9" w:rsidRPr="003A441D">
        <w:rPr>
          <w:sz w:val="28"/>
          <w:szCs w:val="28"/>
        </w:rPr>
        <w:t xml:space="preserve"> </w:t>
      </w:r>
      <w:r w:rsidRPr="003A441D">
        <w:rPr>
          <w:sz w:val="28"/>
          <w:szCs w:val="28"/>
        </w:rPr>
        <w:t>Ребята, посмотрите, какой замечательный сегодня день, солнышко улыбается нам, давайте и мы поделимся со всеми своим отличным настроением.</w:t>
      </w:r>
    </w:p>
    <w:p w:rsidR="000A24DA" w:rsidRPr="003A441D" w:rsidRDefault="000A24DA" w:rsidP="0066693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3A441D">
        <w:rPr>
          <w:i/>
          <w:sz w:val="28"/>
          <w:szCs w:val="28"/>
        </w:rPr>
        <w:t>Здравствуй небо голубое</w:t>
      </w:r>
    </w:p>
    <w:p w:rsidR="000A24DA" w:rsidRPr="003A441D" w:rsidRDefault="000A24DA" w:rsidP="0066693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3A441D">
        <w:rPr>
          <w:i/>
          <w:sz w:val="28"/>
          <w:szCs w:val="28"/>
        </w:rPr>
        <w:t>Здравствуй солнце золотое</w:t>
      </w:r>
    </w:p>
    <w:p w:rsidR="000A24DA" w:rsidRPr="003A441D" w:rsidRDefault="000A24DA" w:rsidP="0066693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3A441D">
        <w:rPr>
          <w:i/>
          <w:sz w:val="28"/>
          <w:szCs w:val="28"/>
        </w:rPr>
        <w:t>Здравствуй матушка – Земля</w:t>
      </w:r>
    </w:p>
    <w:p w:rsidR="000A24DA" w:rsidRPr="003A441D" w:rsidRDefault="000A24DA" w:rsidP="00666937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  <w:r w:rsidRPr="003A441D">
        <w:rPr>
          <w:i/>
          <w:iCs/>
          <w:sz w:val="28"/>
          <w:szCs w:val="28"/>
        </w:rPr>
        <w:t>(Обращаются к гостям)</w:t>
      </w:r>
      <w:r w:rsidRPr="003A441D">
        <w:rPr>
          <w:i/>
          <w:sz w:val="28"/>
          <w:szCs w:val="28"/>
        </w:rPr>
        <w:t> Здравствуйте мои Друзья!</w:t>
      </w:r>
    </w:p>
    <w:p w:rsidR="000A24DA" w:rsidRPr="003A441D" w:rsidRDefault="000A24DA" w:rsidP="0066693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332498" w:rsidRPr="003A441D" w:rsidRDefault="000A24DA" w:rsidP="00666937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  <w:bdr w:val="none" w:sz="0" w:space="0" w:color="auto" w:frame="1"/>
        </w:rPr>
      </w:pPr>
      <w:r w:rsidRPr="003A441D">
        <w:rPr>
          <w:sz w:val="28"/>
          <w:szCs w:val="28"/>
          <w:u w:val="single"/>
        </w:rPr>
        <w:t>Воспитатель</w:t>
      </w:r>
      <w:r w:rsidRPr="003A441D">
        <w:rPr>
          <w:sz w:val="28"/>
          <w:szCs w:val="28"/>
        </w:rPr>
        <w:t xml:space="preserve">: </w:t>
      </w:r>
      <w:r w:rsidR="00332498" w:rsidRPr="003A441D">
        <w:rPr>
          <w:sz w:val="28"/>
          <w:szCs w:val="28"/>
        </w:rPr>
        <w:t>Ребята, мы с вами живём в стране, у которой удивительное красивое имя – Россия. Много чудесных стран на земле, но Россия – единственная необыкновенная страна, потому что она – наша </w:t>
      </w:r>
      <w:r w:rsidR="00332498" w:rsidRPr="003A441D">
        <w:rPr>
          <w:bCs/>
          <w:sz w:val="28"/>
          <w:szCs w:val="28"/>
          <w:bdr w:val="none" w:sz="0" w:space="0" w:color="auto" w:frame="1"/>
        </w:rPr>
        <w:t>Родина</w:t>
      </w:r>
      <w:r w:rsidR="00332498" w:rsidRPr="003A441D">
        <w:rPr>
          <w:sz w:val="28"/>
          <w:szCs w:val="28"/>
        </w:rPr>
        <w:t>. </w:t>
      </w:r>
    </w:p>
    <w:p w:rsidR="00375115" w:rsidRPr="003A441D" w:rsidRDefault="00375115" w:rsidP="00666937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  <w:bdr w:val="none" w:sz="0" w:space="0" w:color="auto" w:frame="1"/>
        </w:rPr>
      </w:pPr>
      <w:r w:rsidRPr="003A441D">
        <w:rPr>
          <w:bCs/>
          <w:sz w:val="28"/>
          <w:szCs w:val="28"/>
          <w:bdr w:val="none" w:sz="0" w:space="0" w:color="auto" w:frame="1"/>
        </w:rPr>
        <w:t>Как говорят, человек без родины – соловей без песни.</w:t>
      </w:r>
    </w:p>
    <w:p w:rsidR="00375115" w:rsidRPr="003A441D" w:rsidRDefault="00375115" w:rsidP="00666937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  <w:bdr w:val="none" w:sz="0" w:space="0" w:color="auto" w:frame="1"/>
        </w:rPr>
      </w:pPr>
    </w:p>
    <w:p w:rsidR="00375115" w:rsidRPr="003A441D" w:rsidRDefault="00375115" w:rsidP="0066693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0604A1" w:rsidRPr="003A441D" w:rsidRDefault="000604A1" w:rsidP="00666937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945B3" w:rsidRPr="003A441D" w:rsidRDefault="00332498" w:rsidP="00F945B3">
      <w:pPr>
        <w:spacing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Воспитатель: </w:t>
      </w:r>
      <w:r w:rsidR="00F945B3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страны есть своя столица, друзья, как же называется столица России?</w:t>
      </w:r>
    </w:p>
    <w:p w:rsidR="00F945B3" w:rsidRPr="003A441D" w:rsidRDefault="00F945B3" w:rsidP="00F945B3">
      <w:pPr>
        <w:spacing w:after="225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 ответ (</w:t>
      </w:r>
      <w:proofErr w:type="spellStart"/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г.Москва</w:t>
      </w:r>
      <w:proofErr w:type="spellEnd"/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075FE9" w:rsidRPr="003A441D" w:rsidRDefault="00075FE9" w:rsidP="00075FE9">
      <w:pPr>
        <w:spacing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</w:t>
      </w:r>
      <w:r w:rsidR="00332498" w:rsidRPr="003A441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спитатель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945B3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это действительно Москва! 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село - это </w:t>
      </w:r>
      <w:r w:rsidR="00332498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к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усочек огромной </w:t>
      </w:r>
      <w:r w:rsidR="00F945B3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Нижегородской 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F945B3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является наш</w:t>
      </w:r>
      <w:r w:rsidR="000247D4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малой родиной, а её центр – </w:t>
      </w:r>
      <w:r w:rsidR="00F945B3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Нижний Новгород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32498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54EE" w:rsidRPr="003A441D" w:rsidRDefault="00A954EE" w:rsidP="00A954E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«Что мы </w:t>
      </w:r>
      <w:r w:rsidRPr="003A441D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Родиной зовём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A954EE" w:rsidRPr="003A441D" w:rsidRDefault="00A954EE" w:rsidP="00A954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Край, в котором мы растём,</w:t>
      </w:r>
    </w:p>
    <w:p w:rsidR="00A954EE" w:rsidRPr="003A441D" w:rsidRDefault="00A954EE" w:rsidP="00A954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берёзки, вдоль которых</w:t>
      </w:r>
    </w:p>
    <w:p w:rsidR="00A954EE" w:rsidRPr="003A441D" w:rsidRDefault="00A954EE" w:rsidP="00A954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Рядом с мамой мы идём»</w:t>
      </w:r>
    </w:p>
    <w:p w:rsidR="008A1964" w:rsidRPr="003A441D" w:rsidRDefault="008A1964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3. Воспитатель: А как называются жители этой области?</w:t>
      </w:r>
    </w:p>
    <w:p w:rsidR="00075FE9" w:rsidRPr="003A441D" w:rsidRDefault="008A1964" w:rsidP="008A1964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 Нижегородцы</w:t>
      </w:r>
    </w:p>
    <w:p w:rsidR="00332498" w:rsidRPr="003A441D" w:rsidRDefault="00332498" w:rsidP="008A1964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Какие вы молодцы! И поэтому сегодня на нашем занятии мы предлагаем Вам побыть настоящими туристами и совершить путешествие в </w:t>
      </w:r>
      <w:r w:rsidRPr="003A44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главный город нашей родной области, который носит название?</w:t>
      </w:r>
    </w:p>
    <w:p w:rsidR="008A1964" w:rsidRPr="003A441D" w:rsidRDefault="008A1964" w:rsidP="000247D4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Слайд 1 – Нижний Новгород</w:t>
      </w:r>
    </w:p>
    <w:p w:rsidR="008A1964" w:rsidRPr="003A441D" w:rsidRDefault="00332498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Нижний Новгород!</w:t>
      </w:r>
    </w:p>
    <w:p w:rsidR="00332498" w:rsidRPr="003A441D" w:rsidRDefault="00332498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: Любое путешествие начинается с выбора транспорта, на чем же мы поедем с вами смотреть достопримечательности Нижнего Новгорода?</w:t>
      </w:r>
    </w:p>
    <w:p w:rsidR="00332498" w:rsidRPr="003A441D" w:rsidRDefault="00332498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 варианты</w:t>
      </w:r>
    </w:p>
    <w:p w:rsidR="00332498" w:rsidRPr="003A441D" w:rsidRDefault="00332498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</w:t>
      </w:r>
      <w:r w:rsidR="001F6929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атель: </w:t>
      </w:r>
      <w:r w:rsidR="00F945B3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Отличный выбор, ребята! </w:t>
      </w:r>
      <w:r w:rsidR="002425E5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же путешествие без экскурсоводов, кто </w:t>
      </w:r>
      <w:r w:rsidR="000247D4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="002425E5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расскажет много интересного? </w:t>
      </w:r>
    </w:p>
    <w:p w:rsidR="002425E5" w:rsidRPr="003A441D" w:rsidRDefault="002425E5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мы будем ими?</w:t>
      </w:r>
    </w:p>
    <w:p w:rsidR="001F6929" w:rsidRPr="003A441D" w:rsidRDefault="001F6929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(раздача билетов)</w:t>
      </w:r>
    </w:p>
    <w:p w:rsidR="002425E5" w:rsidRPr="003A441D" w:rsidRDefault="002425E5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Садимся в автобус</w:t>
      </w:r>
    </w:p>
    <w:p w:rsidR="001F6929" w:rsidRPr="003A441D" w:rsidRDefault="000247D4" w:rsidP="002425E5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proofErr w:type="gramStart"/>
      <w:r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r w:rsidR="002425E5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ключается</w:t>
      </w:r>
      <w:proofErr w:type="gramEnd"/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 автобуса</w:t>
      </w:r>
    </w:p>
    <w:p w:rsidR="001F6929" w:rsidRPr="003A441D" w:rsidRDefault="001F6929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: Куда же мы с вами попали?</w:t>
      </w:r>
    </w:p>
    <w:p w:rsidR="001F6929" w:rsidRPr="003A441D" w:rsidRDefault="001F6929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ответы</w:t>
      </w:r>
    </w:p>
    <w:p w:rsidR="001F6929" w:rsidRPr="003A441D" w:rsidRDefault="001F6929" w:rsidP="002425E5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здравствуй, Нижний Новгород! Один из древнейших, красивейших городов России!</w:t>
      </w:r>
      <w:r w:rsidR="00234CCB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41BC" w:rsidRPr="003A441D" w:rsidRDefault="006941BC" w:rsidP="006941B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Есть над Волгой и Окой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Добрый, славный город мой —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Нижний Новгород </w:t>
      </w:r>
      <w:proofErr w:type="gramStart"/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любимый,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Этот</w:t>
      </w:r>
      <w:proofErr w:type="gramEnd"/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город мне родной!</w:t>
      </w:r>
    </w:p>
    <w:p w:rsidR="006941BC" w:rsidRPr="003A441D" w:rsidRDefault="006941BC" w:rsidP="006941B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Здесь, на Дятловых </w:t>
      </w:r>
      <w:proofErr w:type="gramStart"/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горах,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У</w:t>
      </w:r>
      <w:proofErr w:type="gramEnd"/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народа на глазах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Третья выросла столица,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Славя ярмарку в веках.</w:t>
      </w:r>
    </w:p>
    <w:p w:rsidR="006941BC" w:rsidRPr="003A441D" w:rsidRDefault="006941BC" w:rsidP="006941B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Город мой страну </w:t>
      </w:r>
      <w:proofErr w:type="gramStart"/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спасал,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От</w:t>
      </w:r>
      <w:proofErr w:type="gramEnd"/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врагов оберегал,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Стал «карманом» всей России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её обогащал!</w:t>
      </w:r>
    </w:p>
    <w:p w:rsidR="006941BC" w:rsidRPr="003A441D" w:rsidRDefault="006941BC" w:rsidP="006941B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Пусть страна большая — Русь.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Городов в ней много — пусть.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Только Новгородом Нижним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 от всей души горжусь!</w:t>
      </w:r>
      <w:r w:rsidR="008A1964"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234CCB" w:rsidRPr="003A441D" w:rsidRDefault="00A954EE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герб Нижнего Новгорода </w:t>
      </w:r>
    </w:p>
    <w:p w:rsidR="00234CCB" w:rsidRPr="003A441D" w:rsidRDefault="00234CCB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у каждого города есть свой герб. Кто изображен на нашем гербе? Где вы видели такой герб?</w:t>
      </w:r>
    </w:p>
    <w:p w:rsidR="00234CCB" w:rsidRPr="003A441D" w:rsidRDefault="00234CCB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: Олень.</w:t>
      </w:r>
    </w:p>
    <w:p w:rsidR="00234CCB" w:rsidRPr="003A441D" w:rsidRDefault="00234CCB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нём изображен благородный Олень – он является</w:t>
      </w:r>
      <w:r w:rsidR="000247D4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символом благородства, красоты.</w:t>
      </w:r>
    </w:p>
    <w:p w:rsidR="00234CCB" w:rsidRPr="003A441D" w:rsidRDefault="00234CCB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Проводится игра «Собери </w:t>
      </w:r>
      <w:proofErr w:type="spellStart"/>
      <w:r w:rsidRPr="003A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пазл</w:t>
      </w:r>
      <w:proofErr w:type="spellEnd"/>
      <w:r w:rsidRPr="003A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герба»</w:t>
      </w:r>
      <w:r w:rsidR="002425E5" w:rsidRPr="003A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(Включается песня про Нижний)</w:t>
      </w:r>
    </w:p>
    <w:p w:rsidR="00234CCB" w:rsidRPr="003A441D" w:rsidRDefault="00234CCB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r w:rsidRPr="003A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какие вы молодцы, постарались и у нас получилось сложить герб Нижнего Новгорода!</w:t>
      </w:r>
      <w:r w:rsidR="00110E5E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познакомимся с нашим городом поближе!</w:t>
      </w:r>
    </w:p>
    <w:p w:rsidR="002425E5" w:rsidRPr="003A441D" w:rsidRDefault="002425E5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Садимся в автобус</w:t>
      </w:r>
    </w:p>
    <w:p w:rsidR="002425E5" w:rsidRPr="003A441D" w:rsidRDefault="002425E5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4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кадры Нижнего Новгорода</w:t>
      </w:r>
    </w:p>
    <w:p w:rsidR="00110E5E" w:rsidRPr="003A441D" w:rsidRDefault="00110E5E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Нижний Новгород</w:t>
      </w:r>
      <w:r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– один из древнейших, красивейших городов, ранее носил другое название, может кто-то знает?</w:t>
      </w:r>
    </w:p>
    <w:p w:rsidR="00110E5E" w:rsidRPr="003A441D" w:rsidRDefault="00110E5E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Горький</w:t>
      </w:r>
    </w:p>
    <w:p w:rsidR="00110E5E" w:rsidRPr="003A441D" w:rsidRDefault="00110E5E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А как вы думаете почему он носил такое название?</w:t>
      </w:r>
    </w:p>
    <w:p w:rsidR="00A954EE" w:rsidRPr="003A441D" w:rsidRDefault="00A954EE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ответы</w:t>
      </w:r>
    </w:p>
    <w:p w:rsidR="00113871" w:rsidRPr="003A441D" w:rsidRDefault="00110E5E" w:rsidP="00A954EE">
      <w:pPr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честь 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Русского и советского писателя, поэта Максима Горького, который родился в Нижегородской области)</w:t>
      </w:r>
    </w:p>
    <w:p w:rsidR="00113871" w:rsidRPr="003A441D" w:rsidRDefault="00DD11B1" w:rsidP="00666937">
      <w:pPr>
        <w:spacing w:after="0" w:line="276" w:lineRule="auto"/>
        <w:ind w:firstLine="36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A44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Слайд 5</w:t>
      </w:r>
      <w:r w:rsidR="00113871" w:rsidRPr="003A441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Изображение М. Горького</w:t>
      </w:r>
    </w:p>
    <w:p w:rsidR="002425E5" w:rsidRPr="003A441D" w:rsidRDefault="002425E5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Остановка</w:t>
      </w:r>
    </w:p>
    <w:p w:rsidR="00110E5E" w:rsidRPr="003A441D" w:rsidRDefault="00A954EE" w:rsidP="00666937">
      <w:pPr>
        <w:spacing w:after="225" w:line="276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0E5E"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 был основан в 1221 году великим князем Юрием Всеволодовичем на Дятловых горах – в месте слияния двух рек, как они называются?</w:t>
      </w:r>
    </w:p>
    <w:p w:rsidR="00110E5E" w:rsidRPr="003A441D" w:rsidRDefault="00110E5E" w:rsidP="00666937">
      <w:pPr>
        <w:spacing w:after="225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Дети: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 и Волга</w:t>
      </w:r>
    </w:p>
    <w:p w:rsidR="00110E5E" w:rsidRPr="003A441D" w:rsidRDefault="00DD11B1" w:rsidP="00666937">
      <w:pPr>
        <w:spacing w:after="225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6</w:t>
      </w:r>
      <w:r w:rsidR="00A954EE"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показывает иллюстрацию Оки и Волги.</w:t>
      </w:r>
    </w:p>
    <w:p w:rsidR="00110E5E" w:rsidRPr="003A441D" w:rsidRDefault="00110E5E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Как это место называется, где Волга и Ока встречаются?</w:t>
      </w:r>
    </w:p>
    <w:p w:rsidR="00113871" w:rsidRPr="003A441D" w:rsidRDefault="00110E5E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A441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«Стрелка»</w:t>
      </w:r>
    </w:p>
    <w:p w:rsidR="00110E5E" w:rsidRPr="003A441D" w:rsidRDefault="00110E5E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A441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«Речка»</w:t>
      </w:r>
    </w:p>
    <w:p w:rsidR="00110E5E" w:rsidRPr="003A441D" w:rsidRDefault="00110E5E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 речке быстрой мы спустились. </w:t>
      </w:r>
      <w:r w:rsidRPr="003A4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в круг</w:t>
      </w: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10E5E" w:rsidRPr="003A441D" w:rsidRDefault="00110E5E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Наклонялись и умылись. </w:t>
      </w:r>
      <w:r w:rsidRPr="003A4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Наклоны, трут лицо</w:t>
      </w: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10E5E" w:rsidRPr="003A441D" w:rsidRDefault="00110E5E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Раз, два, три, четыре. </w:t>
      </w:r>
      <w:r w:rsidRPr="003A4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ладонями по лицу.</w:t>
      </w:r>
    </w:p>
    <w:p w:rsidR="00110E5E" w:rsidRPr="003A441D" w:rsidRDefault="00110E5E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как славно освежились</w:t>
      </w:r>
    </w:p>
    <w:p w:rsidR="00666937" w:rsidRPr="003A441D" w:rsidRDefault="00666937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теперь поплыли дружно</w:t>
      </w:r>
      <w:r w:rsidRPr="003A4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54EE" w:rsidRPr="003A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4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Идут по кругу и руками делают движения, как будто плывут.</w:t>
      </w:r>
    </w:p>
    <w:p w:rsidR="00666937" w:rsidRPr="003A441D" w:rsidRDefault="00666937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Делать так руками дружно</w:t>
      </w: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666937" w:rsidRPr="003A441D" w:rsidRDefault="00666937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Вместе – раз, это брасс</w:t>
      </w:r>
      <w:r w:rsidRPr="003A44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Показывают брасс.</w:t>
      </w:r>
    </w:p>
    <w:p w:rsidR="00666937" w:rsidRPr="003A441D" w:rsidRDefault="00666937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Одной, другой – это кроль.</w:t>
      </w:r>
      <w:r w:rsidRPr="003A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Показывают кроль.</w:t>
      </w:r>
    </w:p>
    <w:p w:rsidR="00666937" w:rsidRPr="003A441D" w:rsidRDefault="00666937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как один плывём, как дельфин.</w:t>
      </w:r>
      <w:r w:rsidR="00A954EE"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A4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Идут по кругу, сложив вытянутые руки.</w:t>
      </w:r>
    </w:p>
    <w:p w:rsidR="00666937" w:rsidRPr="003A441D" w:rsidRDefault="00666937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Вышли на берег крутой –</w:t>
      </w:r>
    </w:p>
    <w:p w:rsidR="00666937" w:rsidRPr="003A441D" w:rsidRDefault="00666937" w:rsidP="00A954EE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отправились домой.</w:t>
      </w:r>
      <w:r w:rsidRPr="003A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Меняют направление движения, маршируют.</w:t>
      </w:r>
    </w:p>
    <w:p w:rsidR="00113871" w:rsidRPr="003A441D" w:rsidRDefault="00113871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3871" w:rsidRPr="003A441D" w:rsidRDefault="00113871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немного размялись, набрались сил и готовы увидеть следующую нашу достопримечательность, по которой мы будем подниматься в центр нашего города</w:t>
      </w:r>
    </w:p>
    <w:p w:rsidR="00666937" w:rsidRPr="003A441D" w:rsidRDefault="00666937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71" w:rsidRPr="003A441D" w:rsidRDefault="00DD11B1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7</w:t>
      </w:r>
      <w:r w:rsidR="00113871"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Чкаловская лестница</w:t>
      </w:r>
    </w:p>
    <w:p w:rsidR="00666937" w:rsidRPr="003A441D" w:rsidRDefault="00666937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13871" w:rsidRPr="003A441D" w:rsidRDefault="00097001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Воспитатель: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Лестница имеет форму восьмерки, количество ступеней – 560. 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верху лест</w:t>
      </w:r>
      <w:r w:rsidR="002774C1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ницы стоит грандиозный памятник Валерию Чкалову</w:t>
      </w:r>
    </w:p>
    <w:p w:rsidR="002774C1" w:rsidRPr="003A441D" w:rsidRDefault="00DD11B1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8</w:t>
      </w:r>
      <w:r w:rsidR="002774C1"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Памятник В. Чкалову</w:t>
      </w:r>
    </w:p>
    <w:p w:rsidR="00336CEB" w:rsidRPr="003A441D" w:rsidRDefault="00336CEB" w:rsidP="00666937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 Почему именно этому человеку поставили памятник, кем же он был?</w:t>
      </w:r>
    </w:p>
    <w:p w:rsidR="002774C1" w:rsidRPr="003A441D" w:rsidRDefault="002774C1" w:rsidP="0066693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Советский лётчик-испытатель, Герой Советского Союза. Командир экипажа самолёта, совершившего в 1937 году первый беспосадочный перелёт через Северный полюс из Москвы в Америку.</w:t>
      </w:r>
    </w:p>
    <w:p w:rsidR="002774C1" w:rsidRPr="003A441D" w:rsidRDefault="002774C1" w:rsidP="00666937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этого места мы предлагаем вам прогуляться и выйти</w:t>
      </w:r>
      <w:r w:rsidR="00336CEB"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>Сердце города – Площадь Минина и Пожарского</w:t>
      </w:r>
      <w:r w:rsidRPr="003A44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>– получила название в че</w:t>
      </w:r>
      <w:r w:rsidR="002425E5"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>сть героев народного ополчения.</w:t>
      </w:r>
    </w:p>
    <w:p w:rsidR="002425E5" w:rsidRPr="003A441D" w:rsidRDefault="002425E5" w:rsidP="00DD11B1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774C1" w:rsidRPr="003A441D" w:rsidRDefault="00DD11B1" w:rsidP="00666937">
      <w:pPr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Слайд 9</w:t>
      </w:r>
      <w:r w:rsidR="002774C1" w:rsidRPr="003A441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Площадь Минина и Пожарского</w:t>
      </w:r>
    </w:p>
    <w:p w:rsidR="00097001" w:rsidRPr="003A441D" w:rsidRDefault="00336CEB" w:rsidP="0001388C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Воспитатель: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4C1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расположена главная достопримечательность</w:t>
      </w:r>
      <w:r w:rsidR="002774C1"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74C1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Нижнего </w:t>
      </w:r>
      <w:proofErr w:type="gramStart"/>
      <w:r w:rsidR="00EB4CF1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774C1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овгорода .</w:t>
      </w:r>
      <w:proofErr w:type="gramEnd"/>
      <w:r w:rsidR="002774C1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это?</w:t>
      </w:r>
    </w:p>
    <w:p w:rsidR="002774C1" w:rsidRPr="003A441D" w:rsidRDefault="002774C1" w:rsidP="00666937">
      <w:pPr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Нижегородский Кремль</w:t>
      </w:r>
    </w:p>
    <w:p w:rsidR="002774C1" w:rsidRPr="003A441D" w:rsidRDefault="002774C1" w:rsidP="002425E5">
      <w:pPr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Совершенно верно! </w:t>
      </w:r>
    </w:p>
    <w:p w:rsidR="00666937" w:rsidRPr="003A441D" w:rsidRDefault="00DD11B1" w:rsidP="002425E5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10</w:t>
      </w:r>
      <w:r w:rsidR="002774C1"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Нижегородский Кремль</w:t>
      </w:r>
    </w:p>
    <w:p w:rsidR="00E23800" w:rsidRPr="003A441D" w:rsidRDefault="002774C1" w:rsidP="00FE4B4D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666937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символ города, уникальный памятник отечественной культуры. </w:t>
      </w:r>
    </w:p>
    <w:p w:rsidR="00FE4B4D" w:rsidRPr="003A441D" w:rsidRDefault="00FE4B4D" w:rsidP="00FE4B4D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вы думаете, ребята, для чего был построен Кремль? </w:t>
      </w:r>
    </w:p>
    <w:p w:rsidR="00FE4B4D" w:rsidRPr="003A441D" w:rsidRDefault="00FE4B4D" w:rsidP="00FE4B4D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 ответы</w:t>
      </w:r>
      <w:r w:rsidR="0001388C"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01388C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Пятьсот лет стоит Нижегородский каменный Кремль на Дятловых горах, построенный взамен </w:t>
      </w:r>
      <w:proofErr w:type="gramStart"/>
      <w:r w:rsidR="0001388C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дерево-земляным</w:t>
      </w:r>
      <w:proofErr w:type="gramEnd"/>
      <w:r w:rsidR="0001388C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укреплениям. Ни разу он не был захвачен противником.)</w:t>
      </w:r>
    </w:p>
    <w:p w:rsidR="0001388C" w:rsidRPr="003A441D" w:rsidRDefault="00FE4B4D" w:rsidP="0001388C">
      <w:pPr>
        <w:spacing w:after="225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а теперь </w:t>
      </w:r>
      <w:r w:rsidR="0001388C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хотим предложить вам побывать на настоящей Нижегородской Ярмарке! Хотите, ребята?</w:t>
      </w:r>
    </w:p>
    <w:p w:rsidR="00FE4B4D" w:rsidRPr="003A441D" w:rsidRDefault="0001388C" w:rsidP="0001388C">
      <w:pPr>
        <w:spacing w:after="225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Дети: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ответы </w:t>
      </w:r>
    </w:p>
    <w:p w:rsidR="003F2D9D" w:rsidRPr="003A441D" w:rsidRDefault="003F2D9D" w:rsidP="0001388C">
      <w:pPr>
        <w:spacing w:after="225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 А вы знаете что такое ярмарка?</w:t>
      </w:r>
    </w:p>
    <w:p w:rsidR="003F2D9D" w:rsidRPr="003A441D" w:rsidRDefault="003F2D9D" w:rsidP="00AA5E8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sz w:val="27"/>
          <w:szCs w:val="27"/>
        </w:rPr>
      </w:pPr>
      <w:r w:rsidRPr="003A441D">
        <w:rPr>
          <w:i/>
          <w:sz w:val="28"/>
          <w:szCs w:val="28"/>
        </w:rPr>
        <w:t>Дети: ответы (это шумный большой базар, на котором можно купить или продать всевозможные товары, сладости, хорошо </w:t>
      </w:r>
      <w:r w:rsidRPr="003A441D">
        <w:rPr>
          <w:b/>
          <w:bCs/>
          <w:i/>
          <w:sz w:val="28"/>
          <w:szCs w:val="28"/>
          <w:bdr w:val="none" w:sz="0" w:space="0" w:color="auto" w:frame="1"/>
        </w:rPr>
        <w:t>повеселиться</w:t>
      </w:r>
      <w:r w:rsidRPr="003A441D">
        <w:rPr>
          <w:i/>
          <w:sz w:val="28"/>
          <w:szCs w:val="28"/>
        </w:rPr>
        <w:t>)</w:t>
      </w:r>
    </w:p>
    <w:p w:rsidR="00FE4B4D" w:rsidRPr="003A441D" w:rsidRDefault="00DD11B1" w:rsidP="00FE4B4D">
      <w:pPr>
        <w:spacing w:after="225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11</w:t>
      </w:r>
      <w:r w:rsidR="00FE4B4D"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Показать иллюстрацию Нижегородской Ярмарки и предметы росписи</w:t>
      </w:r>
    </w:p>
    <w:p w:rsidR="00FD2A77" w:rsidRPr="003A441D" w:rsidRDefault="00FD2A77" w:rsidP="00FD2A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Физкультминутка</w:t>
      </w:r>
    </w:p>
    <w:p w:rsidR="00FD2A77" w:rsidRPr="003A441D" w:rsidRDefault="00FD2A77" w:rsidP="00FD2A7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Пошла Маша на </w:t>
      </w:r>
      <w:proofErr w:type="gramStart"/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базар,</w:t>
      </w: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Принесла</w:t>
      </w:r>
      <w:proofErr w:type="gramEnd"/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домой товар:</w:t>
      </w: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Родной матушке  – платок,</w:t>
      </w: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proofErr w:type="spellStart"/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Посередочке</w:t>
      </w:r>
      <w:proofErr w:type="spellEnd"/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цветок;</w:t>
      </w: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Братьям-соколам –</w:t>
      </w: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По козловым сапогам;</w:t>
      </w: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Сестрицам-</w:t>
      </w:r>
      <w:proofErr w:type="spellStart"/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лебедицам</w:t>
      </w:r>
      <w:proofErr w:type="spellEnd"/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</w:t>
      </w:r>
      <w:r w:rsidRPr="003A44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По белым рукавицам.</w:t>
      </w:r>
    </w:p>
    <w:p w:rsidR="00DD11B1" w:rsidRPr="003A441D" w:rsidRDefault="00FE4B4D" w:rsidP="00FE4B4D">
      <w:pPr>
        <w:spacing w:after="0" w:line="276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Воспитатель</w:t>
      </w:r>
      <w:r w:rsidR="00DD11B1"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с ярмарки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: </w:t>
      </w:r>
    </w:p>
    <w:p w:rsidR="003F2D9D" w:rsidRPr="003A441D" w:rsidRDefault="00DD11B1" w:rsidP="003F2D9D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гости дорогие! Д</w:t>
      </w:r>
      <w:r w:rsidR="003F2D9D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 пожаловать на нашу ярмарку!</w:t>
      </w:r>
    </w:p>
    <w:p w:rsidR="00F127D3" w:rsidRPr="003A441D" w:rsidRDefault="00DD11B1" w:rsidP="00F127D3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старину у нас очень любили проводить народные ярмарки. Ярмарки считалась праздником, а народная мудрость гласит: любая душа празднику рада!</w:t>
      </w:r>
    </w:p>
    <w:p w:rsidR="00F127D3" w:rsidRPr="003A441D" w:rsidRDefault="00DD11B1" w:rsidP="00F127D3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ярмарках не только торговали и покупали, но и обязательно веселились, как могли: песни пели, плясали, силой мерялись, ремеслом хвалились, подарки дарили!</w:t>
      </w:r>
    </w:p>
    <w:p w:rsidR="00F127D3" w:rsidRPr="003A441D" w:rsidRDefault="00F127D3" w:rsidP="00F127D3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 2: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же торгуют на нашей ярмарке? Ребята, что мы можем здесь увидеть? </w:t>
      </w:r>
    </w:p>
    <w:p w:rsidR="00DD11B1" w:rsidRPr="003A441D" w:rsidRDefault="00F127D3" w:rsidP="00AA5E8A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</w:t>
      </w:r>
    </w:p>
    <w:p w:rsidR="00F127D3" w:rsidRPr="003A441D" w:rsidRDefault="00F127D3" w:rsidP="00FE4B4D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 с ярмарки: </w:t>
      </w:r>
    </w:p>
    <w:p w:rsidR="00FE4B4D" w:rsidRPr="003A441D" w:rsidRDefault="00666937" w:rsidP="00FE4B4D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Карманом России называли </w:t>
      </w:r>
      <w:r w:rsidRPr="003A44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Нижний Новгород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Нижегородскую Ярмарку. Главный торговый двухэтажный дом расположился на реке Оке. Сюда привозили всякие российские изделия – семёновские ложки, </w:t>
      </w:r>
      <w:proofErr w:type="spellStart"/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балахниниские</w:t>
      </w:r>
      <w:proofErr w:type="spellEnd"/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кружева, </w:t>
      </w:r>
      <w:proofErr w:type="spellStart"/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мурашкинские</w:t>
      </w:r>
      <w:proofErr w:type="spellEnd"/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тулупы и рукавицы, </w:t>
      </w:r>
      <w:proofErr w:type="spellStart"/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арзамаский</w:t>
      </w:r>
      <w:proofErr w:type="spellEnd"/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войлок</w:t>
      </w:r>
      <w:r w:rsidR="00FE4B4D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 предметы расписанные хохломой, </w:t>
      </w:r>
      <w:proofErr w:type="spellStart"/>
      <w:r w:rsidR="00FE4B4D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майданской</w:t>
      </w:r>
      <w:proofErr w:type="spellEnd"/>
      <w:r w:rsidR="00FE4B4D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городецкой росписью.</w:t>
      </w:r>
    </w:p>
    <w:p w:rsidR="00F127D3" w:rsidRPr="003A441D" w:rsidRDefault="00D64E53" w:rsidP="00D64E53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знакомятся с товарами ярмарки, рассматривают их.</w:t>
      </w:r>
    </w:p>
    <w:p w:rsidR="00D64E53" w:rsidRPr="003A441D" w:rsidRDefault="00D64E53" w:rsidP="00D64E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 с ярмарки: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как ребятки, понравилось ли вам у нас?</w:t>
      </w:r>
    </w:p>
    <w:p w:rsidR="00D64E53" w:rsidRPr="003A441D" w:rsidRDefault="00D64E53" w:rsidP="00D64E53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Дети: отвечают</w:t>
      </w:r>
    </w:p>
    <w:p w:rsidR="00D64E53" w:rsidRPr="003A441D" w:rsidRDefault="00D64E53" w:rsidP="00D64E53">
      <w:pPr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44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 с ярмарки: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подготовила для вас небольшие подарки, которые вы сами сможете украсить</w:t>
      </w: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(вручают шаблоны ложек)</w:t>
      </w:r>
    </w:p>
    <w:p w:rsidR="00D64E53" w:rsidRPr="003A441D" w:rsidRDefault="00D64E53" w:rsidP="00D64E5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Воспитатель: </w:t>
      </w:r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на Нижегородской ярмарке мы с вами </w:t>
      </w:r>
      <w:proofErr w:type="gramStart"/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побывали,  другие</w:t>
      </w:r>
      <w:proofErr w:type="gramEnd"/>
      <w:r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достопримечательности мы с вами посмотрели, а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35DE"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наша экскурсия подходит к концу, пора отправляться домой! </w:t>
      </w:r>
    </w:p>
    <w:p w:rsidR="00FD2A77" w:rsidRPr="003A441D" w:rsidRDefault="00D64E53" w:rsidP="00D64E53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A441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садятся в автобус</w:t>
      </w:r>
      <w:r w:rsidR="000B1C80" w:rsidRPr="003A441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звук автобуса </w:t>
      </w:r>
    </w:p>
    <w:p w:rsidR="00FD2A77" w:rsidRPr="003A441D" w:rsidRDefault="00FD2A77" w:rsidP="00D64E53">
      <w:pPr>
        <w:spacing w:after="0" w:line="276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A44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Слайд 12.</w:t>
      </w:r>
      <w:r w:rsidRPr="003A441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Фото Нижнего Новгорода</w:t>
      </w:r>
    </w:p>
    <w:p w:rsidR="006941BC" w:rsidRPr="003A441D" w:rsidRDefault="00D64E53" w:rsidP="00D64E5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441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01C4"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Теперь 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закрепим </w:t>
      </w:r>
      <w:r w:rsidR="00BC01C4"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знания</w:t>
      </w:r>
      <w:r w:rsidR="000247D4"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мы </w:t>
      </w:r>
      <w:proofErr w:type="gramStart"/>
      <w:r w:rsidR="000247D4"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получили, </w:t>
      </w:r>
      <w:r w:rsidR="00BC01C4"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proofErr w:type="gramEnd"/>
      <w:r w:rsidR="00BC01C4"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поиграем в небольшую игру!</w:t>
      </w:r>
    </w:p>
    <w:p w:rsidR="00BC01C4" w:rsidRPr="003A441D" w:rsidRDefault="00BC01C4" w:rsidP="000247D4">
      <w:pPr>
        <w:spacing w:after="0" w:line="276" w:lineRule="auto"/>
        <w:ind w:firstLine="36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3A44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Мультимедийная презентация с вопросами и загадками по закреплению материала.</w:t>
      </w:r>
      <w:r w:rsidRPr="003A441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</w:p>
    <w:p w:rsidR="000247D4" w:rsidRPr="003A441D" w:rsidRDefault="000247D4" w:rsidP="000247D4">
      <w:pPr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Остановка</w:t>
      </w:r>
    </w:p>
    <w:p w:rsidR="00FD2A77" w:rsidRPr="003A441D" w:rsidRDefault="00FD2A77" w:rsidP="000247D4">
      <w:pPr>
        <w:spacing w:after="0" w:line="276" w:lineRule="auto"/>
        <w:ind w:firstLine="36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A44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13 Починки, детский сад</w:t>
      </w:r>
    </w:p>
    <w:p w:rsidR="000247D4" w:rsidRPr="003A441D" w:rsidRDefault="000247D4" w:rsidP="000247D4">
      <w:pPr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3A441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 Вот мы и добрались обратно домой, в Починки, в нашу любимую группу!</w:t>
      </w:r>
    </w:p>
    <w:p w:rsidR="00BC01C4" w:rsidRPr="003A441D" w:rsidRDefault="00BC01C4" w:rsidP="000247D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41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107B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заключении, сложим картину наших достопримечательностей</w:t>
      </w:r>
      <w:r w:rsidR="000247D4" w:rsidRPr="003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вспомним</w:t>
      </w:r>
      <w:r w:rsidR="00BA107B"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C01C4" w:rsidRPr="003A441D" w:rsidRDefault="00BC01C4" w:rsidP="000247D4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41D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="00FE4B4D" w:rsidRPr="003A441D">
        <w:rPr>
          <w:rFonts w:ascii="Times New Roman" w:hAnsi="Times New Roman" w:cs="Times New Roman"/>
          <w:sz w:val="24"/>
          <w:szCs w:val="24"/>
          <w:shd w:val="clear" w:color="auto" w:fill="FFFFFF"/>
        </w:rPr>
        <w:t>де же мы были</w:t>
      </w:r>
      <w:r w:rsidRPr="003A441D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:rsidR="00BC01C4" w:rsidRPr="003A441D" w:rsidRDefault="00BC01C4" w:rsidP="00BC01C4">
      <w:pPr>
        <w:pStyle w:val="a4"/>
        <w:numPr>
          <w:ilvl w:val="0"/>
          <w:numId w:val="1"/>
        </w:numPr>
        <w:spacing w:after="225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41D">
        <w:rPr>
          <w:rFonts w:ascii="Times New Roman" w:hAnsi="Times New Roman" w:cs="Times New Roman"/>
          <w:sz w:val="24"/>
          <w:szCs w:val="24"/>
          <w:shd w:val="clear" w:color="auto" w:fill="FFFFFF"/>
        </w:rPr>
        <w:t>Какие достопримечательности мы видели?</w:t>
      </w:r>
    </w:p>
    <w:p w:rsidR="00BC01C4" w:rsidRPr="003A441D" w:rsidRDefault="00BC01C4" w:rsidP="00BC01C4">
      <w:pPr>
        <w:pStyle w:val="a4"/>
        <w:numPr>
          <w:ilvl w:val="0"/>
          <w:numId w:val="1"/>
        </w:numPr>
        <w:spacing w:after="225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41D">
        <w:rPr>
          <w:rFonts w:ascii="Times New Roman" w:hAnsi="Times New Roman" w:cs="Times New Roman"/>
          <w:sz w:val="24"/>
          <w:szCs w:val="24"/>
          <w:shd w:val="clear" w:color="auto" w:fill="FFFFFF"/>
        </w:rPr>
        <w:t>Куда мы нам хотелось отправиться вместе с родителями?</w:t>
      </w:r>
    </w:p>
    <w:p w:rsidR="00BC01C4" w:rsidRPr="003A441D" w:rsidRDefault="00BC01C4" w:rsidP="00BC01C4">
      <w:pPr>
        <w:pStyle w:val="a4"/>
        <w:numPr>
          <w:ilvl w:val="0"/>
          <w:numId w:val="1"/>
        </w:numPr>
        <w:spacing w:after="225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41D">
        <w:rPr>
          <w:rFonts w:ascii="Times New Roman" w:hAnsi="Times New Roman" w:cs="Times New Roman"/>
          <w:sz w:val="24"/>
          <w:szCs w:val="24"/>
          <w:shd w:val="clear" w:color="auto" w:fill="FFFFFF"/>
        </w:rPr>
        <w:t>Вернулись бы мы еще в Нижний Новгород?</w:t>
      </w:r>
    </w:p>
    <w:p w:rsidR="00D64E53" w:rsidRPr="003A441D" w:rsidRDefault="00D64E53" w:rsidP="000247D4">
      <w:pPr>
        <w:spacing w:after="225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441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же взяли по</w:t>
      </w:r>
      <w:r w:rsidR="000247D4"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дарки с ярмарки? Предлагаем вам </w:t>
      </w:r>
      <w:r w:rsidRPr="003A441D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раскрасить их</w:t>
      </w:r>
      <w:r w:rsidRPr="003A44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C01C4" w:rsidRPr="006941BC" w:rsidRDefault="00BC01C4" w:rsidP="00211EF2">
      <w:pPr>
        <w:spacing w:after="225" w:line="276" w:lineRule="auto"/>
        <w:ind w:firstLine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6941BC" w:rsidRDefault="006941BC" w:rsidP="00211EF2">
      <w:pPr>
        <w:spacing w:after="225" w:line="276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3FCC" w:rsidRPr="00957393" w:rsidRDefault="00153FCC" w:rsidP="00211EF2">
      <w:pPr>
        <w:spacing w:after="225" w:line="276" w:lineRule="auto"/>
        <w:ind w:firstLine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br/>
      </w:r>
    </w:p>
    <w:p w:rsidR="00957393" w:rsidRDefault="00957393" w:rsidP="00211EF2">
      <w:pPr>
        <w:spacing w:after="225" w:line="276" w:lineRule="auto"/>
        <w:ind w:firstLine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211EF2" w:rsidRPr="00211EF2" w:rsidRDefault="00211EF2" w:rsidP="00211EF2">
      <w:pPr>
        <w:spacing w:after="225" w:line="276" w:lineRule="auto"/>
        <w:ind w:firstLine="36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E23800" w:rsidRPr="00E23800" w:rsidRDefault="00E23800" w:rsidP="00666937">
      <w:pPr>
        <w:spacing w:after="225" w:line="276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E23800" w:rsidRPr="00666937" w:rsidRDefault="00E23800" w:rsidP="00666937">
      <w:pPr>
        <w:spacing w:after="225" w:line="276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66937" w:rsidRPr="000C5E59" w:rsidRDefault="00666937" w:rsidP="006669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13871" w:rsidRPr="002774C1" w:rsidRDefault="002774C1" w:rsidP="00110E5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774C1">
        <w:rPr>
          <w:rFonts w:ascii="Times New Roman" w:hAnsi="Times New Roman" w:cs="Times New Roman"/>
          <w:color w:val="000000"/>
          <w:sz w:val="27"/>
          <w:szCs w:val="27"/>
        </w:rPr>
        <w:br/>
      </w:r>
    </w:p>
    <w:p w:rsidR="00110E5E" w:rsidRPr="00110E5E" w:rsidRDefault="00110E5E" w:rsidP="00110E5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10E5E" w:rsidRDefault="00110E5E" w:rsidP="0033249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234CCB" w:rsidRPr="00234CCB" w:rsidRDefault="00234CCB" w:rsidP="0033249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234CCB" w:rsidRDefault="00234CCB" w:rsidP="003324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F6929" w:rsidRDefault="001F6929" w:rsidP="003324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F6929" w:rsidRPr="000C5E59" w:rsidRDefault="001F6929" w:rsidP="003324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2498" w:rsidRPr="00332498" w:rsidRDefault="00332498" w:rsidP="00332498">
      <w:pPr>
        <w:pStyle w:val="a3"/>
        <w:shd w:val="clear" w:color="auto" w:fill="FFFFFF"/>
        <w:spacing w:before="0" w:beforeAutospacing="0" w:after="0" w:afterAutospacing="0" w:line="294" w:lineRule="atLeast"/>
        <w:rPr>
          <w:i/>
        </w:rPr>
      </w:pPr>
    </w:p>
    <w:p w:rsidR="00332498" w:rsidRPr="00332498" w:rsidRDefault="00332498">
      <w:pPr>
        <w:rPr>
          <w:i/>
        </w:rPr>
      </w:pPr>
    </w:p>
    <w:sectPr w:rsidR="00332498" w:rsidRPr="00332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A87053"/>
    <w:multiLevelType w:val="hybridMultilevel"/>
    <w:tmpl w:val="D0F252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6F"/>
    <w:rsid w:val="0001388C"/>
    <w:rsid w:val="000247D4"/>
    <w:rsid w:val="000604A1"/>
    <w:rsid w:val="00075FE9"/>
    <w:rsid w:val="00097001"/>
    <w:rsid w:val="000A24DA"/>
    <w:rsid w:val="000B1C80"/>
    <w:rsid w:val="00110E5E"/>
    <w:rsid w:val="00113871"/>
    <w:rsid w:val="00153FCC"/>
    <w:rsid w:val="00174D8A"/>
    <w:rsid w:val="001F6929"/>
    <w:rsid w:val="00211EF2"/>
    <w:rsid w:val="00234CCB"/>
    <w:rsid w:val="002425E5"/>
    <w:rsid w:val="002774C1"/>
    <w:rsid w:val="00332498"/>
    <w:rsid w:val="00336CEB"/>
    <w:rsid w:val="00375115"/>
    <w:rsid w:val="003A441D"/>
    <w:rsid w:val="003F0DC7"/>
    <w:rsid w:val="003F2D9D"/>
    <w:rsid w:val="0043146F"/>
    <w:rsid w:val="00470DED"/>
    <w:rsid w:val="00666937"/>
    <w:rsid w:val="006941BC"/>
    <w:rsid w:val="006F68E9"/>
    <w:rsid w:val="007E6C7D"/>
    <w:rsid w:val="00815F0A"/>
    <w:rsid w:val="00834424"/>
    <w:rsid w:val="008A1964"/>
    <w:rsid w:val="008F104E"/>
    <w:rsid w:val="00957393"/>
    <w:rsid w:val="00A954EE"/>
    <w:rsid w:val="00AA5E8A"/>
    <w:rsid w:val="00BA107B"/>
    <w:rsid w:val="00BC01C4"/>
    <w:rsid w:val="00D64E53"/>
    <w:rsid w:val="00DD11B1"/>
    <w:rsid w:val="00E23800"/>
    <w:rsid w:val="00EB4CF1"/>
    <w:rsid w:val="00F127D3"/>
    <w:rsid w:val="00F24B9B"/>
    <w:rsid w:val="00F76A21"/>
    <w:rsid w:val="00F935DE"/>
    <w:rsid w:val="00F945B3"/>
    <w:rsid w:val="00FD2A77"/>
    <w:rsid w:val="00FE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4D5E9-68C5-4AA3-B95D-257834E3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2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C01C4"/>
    <w:pPr>
      <w:ind w:left="720"/>
      <w:contextualSpacing/>
    </w:pPr>
  </w:style>
  <w:style w:type="character" w:styleId="a5">
    <w:name w:val="Strong"/>
    <w:basedOn w:val="a0"/>
    <w:uiPriority w:val="22"/>
    <w:qFormat/>
    <w:rsid w:val="003F2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3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Хоршева</dc:creator>
  <cp:keywords/>
  <dc:description/>
  <cp:lastModifiedBy>ДОУ-13</cp:lastModifiedBy>
  <cp:revision>13</cp:revision>
  <dcterms:created xsi:type="dcterms:W3CDTF">2021-03-10T11:41:00Z</dcterms:created>
  <dcterms:modified xsi:type="dcterms:W3CDTF">2021-05-11T10:27:00Z</dcterms:modified>
</cp:coreProperties>
</file>