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C88" w:rsidRDefault="00487AFE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4A5D68" wp14:editId="64EE44E8">
                <wp:simplePos x="0" y="0"/>
                <wp:positionH relativeFrom="column">
                  <wp:posOffset>-184150</wp:posOffset>
                </wp:positionH>
                <wp:positionV relativeFrom="paragraph">
                  <wp:posOffset>506164</wp:posOffset>
                </wp:positionV>
                <wp:extent cx="5908675" cy="453390"/>
                <wp:effectExtent l="0" t="0" r="0" b="254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8675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87AFE" w:rsidRPr="00487AFE" w:rsidRDefault="00487AFE" w:rsidP="00487AFE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  <w:spacing w:val="10"/>
                                <w:sz w:val="44"/>
                                <w:szCs w:val="4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87AFE">
                              <w:rPr>
                                <w:rFonts w:ascii="Times New Roman" w:hAnsi="Times New Roman"/>
                                <w:b/>
                                <w:color w:val="FF0000"/>
                                <w:spacing w:val="10"/>
                                <w:sz w:val="44"/>
                                <w:szCs w:val="4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КАК ПРОВЕСТИ ПЕРВОКЛАШКЕ </w:t>
                            </w:r>
                          </w:p>
                          <w:p w:rsidR="00487AFE" w:rsidRPr="00487AFE" w:rsidRDefault="00487AFE" w:rsidP="00487AFE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  <w:spacing w:val="10"/>
                                <w:sz w:val="44"/>
                                <w:szCs w:val="4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87AFE">
                              <w:rPr>
                                <w:rFonts w:ascii="Times New Roman" w:hAnsi="Times New Roman"/>
                                <w:b/>
                                <w:color w:val="FF0000"/>
                                <w:spacing w:val="10"/>
                                <w:sz w:val="44"/>
                                <w:szCs w:val="4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ПРЕКРАСНОЕ ЛЕТО </w:t>
                            </w:r>
                          </w:p>
                          <w:p w:rsidR="00AC55F6" w:rsidRPr="00487AFE" w:rsidRDefault="00487AFE" w:rsidP="00487AFE">
                            <w:pPr>
                              <w:spacing w:line="240" w:lineRule="auto"/>
                              <w:jc w:val="center"/>
                              <w:rPr>
                                <w:b/>
                                <w:noProof/>
                                <w:color w:val="FF0000"/>
                                <w:spacing w:val="10"/>
                                <w:sz w:val="44"/>
                                <w:szCs w:val="4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87AFE">
                              <w:rPr>
                                <w:rFonts w:ascii="Times New Roman" w:hAnsi="Times New Roman"/>
                                <w:b/>
                                <w:color w:val="FF0000"/>
                                <w:spacing w:val="10"/>
                                <w:sz w:val="44"/>
                                <w:szCs w:val="4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С УДОВОЛЬСТВИЕМ И ПОЛЬЗОЙ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4A5D68"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-14.5pt;margin-top:39.85pt;width:465.2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" filled="f" stroked="f">
                <v:textbox style="mso-fit-shape-to-text:t">
                  <w:txbxContent>
                    <w:p w:rsidR="00487AFE" w:rsidRPr="00487AFE" w:rsidRDefault="00487AFE" w:rsidP="00487AFE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  <w:spacing w:val="10"/>
                          <w:sz w:val="44"/>
                          <w:szCs w:val="4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487AFE">
                        <w:rPr>
                          <w:rFonts w:ascii="Times New Roman" w:hAnsi="Times New Roman"/>
                          <w:b/>
                          <w:color w:val="FF0000"/>
                          <w:spacing w:val="10"/>
                          <w:sz w:val="44"/>
                          <w:szCs w:val="4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КАК ПРОВЕСТИ ПЕРВОКЛАШКЕ </w:t>
                      </w:r>
                    </w:p>
                    <w:p w:rsidR="00487AFE" w:rsidRPr="00487AFE" w:rsidRDefault="00487AFE" w:rsidP="00487AFE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  <w:spacing w:val="10"/>
                          <w:sz w:val="44"/>
                          <w:szCs w:val="4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487AFE">
                        <w:rPr>
                          <w:rFonts w:ascii="Times New Roman" w:hAnsi="Times New Roman"/>
                          <w:b/>
                          <w:color w:val="FF0000"/>
                          <w:spacing w:val="10"/>
                          <w:sz w:val="44"/>
                          <w:szCs w:val="4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ПРЕКРАСНОЕ ЛЕТО </w:t>
                      </w:r>
                    </w:p>
                    <w:p w:rsidR="00AC55F6" w:rsidRPr="00487AFE" w:rsidRDefault="00487AFE" w:rsidP="00487AFE">
                      <w:pPr>
                        <w:spacing w:line="240" w:lineRule="auto"/>
                        <w:jc w:val="center"/>
                        <w:rPr>
                          <w:b/>
                          <w:noProof/>
                          <w:color w:val="FF0000"/>
                          <w:spacing w:val="10"/>
                          <w:sz w:val="44"/>
                          <w:szCs w:val="4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487AFE">
                        <w:rPr>
                          <w:rFonts w:ascii="Times New Roman" w:hAnsi="Times New Roman"/>
                          <w:b/>
                          <w:color w:val="FF0000"/>
                          <w:spacing w:val="10"/>
                          <w:sz w:val="44"/>
                          <w:szCs w:val="4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С УДОВОЛЬСТВИЕМ И ПОЛЬЗОЙ</w:t>
                      </w:r>
                    </w:p>
                  </w:txbxContent>
                </v:textbox>
              </v:shape>
            </w:pict>
          </mc:Fallback>
        </mc:AlternateContent>
      </w:r>
      <w:r w:rsidR="00AC55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458286F" wp14:editId="75141252">
                <wp:simplePos x="0" y="0"/>
                <wp:positionH relativeFrom="column">
                  <wp:posOffset>216167</wp:posOffset>
                </wp:positionH>
                <wp:positionV relativeFrom="paragraph">
                  <wp:posOffset>5269130</wp:posOffset>
                </wp:positionV>
                <wp:extent cx="320675" cy="400685"/>
                <wp:effectExtent l="19050" t="0" r="22225" b="37465"/>
                <wp:wrapNone/>
                <wp:docPr id="38" name="Стрелка вниз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75" cy="400685"/>
                        </a:xfrm>
                        <a:prstGeom prst="downArrow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5EB71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38" o:spid="_x0000_s1026" type="#_x0000_t67" style="position:absolute;margin-left:17pt;margin-top:414.9pt;width:25.25pt;height:31.5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" adj="12957" fillcolor="#00b050" strokecolor="#bfbfbf" strokeweight="2pt"/>
            </w:pict>
          </mc:Fallback>
        </mc:AlternateContent>
      </w:r>
      <w:r w:rsidR="00AC55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0FD87D" wp14:editId="60F10142">
                <wp:simplePos x="0" y="0"/>
                <wp:positionH relativeFrom="column">
                  <wp:posOffset>452755</wp:posOffset>
                </wp:positionH>
                <wp:positionV relativeFrom="paragraph">
                  <wp:posOffset>7871383</wp:posOffset>
                </wp:positionV>
                <wp:extent cx="4836695" cy="1299411"/>
                <wp:effectExtent l="0" t="0" r="0" b="0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6695" cy="12994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5F6" w:rsidRDefault="00AC55F6" w:rsidP="00AC55F6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C55F6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Такое лето запомнится 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всей семье, </w:t>
                            </w:r>
                          </w:p>
                          <w:p w:rsidR="00AC55F6" w:rsidRDefault="00AC55F6" w:rsidP="00AC55F6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а полученные от общения с природой силы и знания </w:t>
                            </w:r>
                          </w:p>
                          <w:p w:rsidR="00AC55F6" w:rsidRDefault="00AC55F6" w:rsidP="00AC55F6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C55F6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послужат хорошей стартовой площадкой 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в сентябре,</w:t>
                            </w:r>
                          </w:p>
                          <w:p w:rsidR="00AC55F6" w:rsidRPr="00AC55F6" w:rsidRDefault="00AC55F6" w:rsidP="00AC55F6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C55F6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пригодятся ребенку 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в новом учебном году.</w:t>
                            </w:r>
                          </w:p>
                          <w:p w:rsidR="00AC55F6" w:rsidRDefault="00AC55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0FD87D" id="Поле 18" o:spid="_x0000_s1027" type="#_x0000_t202" style="position:absolute;margin-left:35.65pt;margin-top:619.8pt;width:380.85pt;height:102.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" filled="f" stroked="f" strokeweight=".5pt">
                <v:textbox>
                  <w:txbxContent>
                    <w:p w:rsidR="00AC55F6" w:rsidRDefault="00AC55F6" w:rsidP="00AC55F6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C55F6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 xml:space="preserve">Такое лето запомнится </w:t>
                      </w:r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всей семье, </w:t>
                      </w:r>
                    </w:p>
                    <w:p w:rsidR="00AC55F6" w:rsidRDefault="00AC55F6" w:rsidP="00AC55F6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а полученные от общения с природой силы и знания </w:t>
                      </w:r>
                    </w:p>
                    <w:p w:rsidR="00AC55F6" w:rsidRDefault="00AC55F6" w:rsidP="00AC55F6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C55F6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 xml:space="preserve">послужат хорошей стартовой площадкой </w:t>
                      </w:r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в сентябре,</w:t>
                      </w:r>
                    </w:p>
                    <w:p w:rsidR="00AC55F6" w:rsidRPr="00AC55F6" w:rsidRDefault="00AC55F6" w:rsidP="00AC55F6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C55F6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 xml:space="preserve">пригодятся ребенку </w:t>
                      </w:r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в новом учебном году.</w:t>
                      </w:r>
                    </w:p>
                    <w:p w:rsidR="00AC55F6" w:rsidRDefault="00AC55F6"/>
                  </w:txbxContent>
                </v:textbox>
              </v:shape>
            </w:pict>
          </mc:Fallback>
        </mc:AlternateContent>
      </w:r>
      <w:r w:rsidR="00AC55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CA369E" wp14:editId="209E059F">
                <wp:simplePos x="0" y="0"/>
                <wp:positionH relativeFrom="column">
                  <wp:posOffset>344905</wp:posOffset>
                </wp:positionH>
                <wp:positionV relativeFrom="paragraph">
                  <wp:posOffset>5606716</wp:posOffset>
                </wp:positionV>
                <wp:extent cx="6793230" cy="2398295"/>
                <wp:effectExtent l="0" t="0" r="0" b="254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30" cy="239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5F6" w:rsidRPr="00AC55F6" w:rsidRDefault="00AC55F6" w:rsidP="00AC55F6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C55F6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Лето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даёт родителям 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множество возможностей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, и главная из них - не научить читать и писать, а правильно настроить ребёнка и настроиться самим.</w:t>
                            </w:r>
                          </w:p>
                          <w:p w:rsidR="00AC55F6" w:rsidRPr="00AC55F6" w:rsidRDefault="00AC55F6" w:rsidP="00AC55F6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/>
                                <w:b/>
                                <w:i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AC55F6">
                              <w:rPr>
                                <w:rFonts w:ascii="Times New Roman" w:hAnsi="Times New Roman"/>
                                <w:b/>
                                <w:i/>
                                <w:color w:val="0070C0"/>
                                <w:sz w:val="28"/>
                                <w:szCs w:val="28"/>
                              </w:rPr>
                              <w:t>Чем можно занять будущего первоклассника на отдыхе:</w:t>
                            </w:r>
                          </w:p>
                          <w:p w:rsidR="00AC55F6" w:rsidRPr="00AC55F6" w:rsidRDefault="00AC55F6" w:rsidP="00AC55F6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делать аппликации, коллажи из природного материала;</w:t>
                            </w:r>
                          </w:p>
                          <w:p w:rsidR="00AC55F6" w:rsidRPr="00AC55F6" w:rsidRDefault="00AC55F6" w:rsidP="00AC55F6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узнавать названия новых растений и животных, рассматривать их и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запоминать,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больше бывать на природе, научиться плавать;</w:t>
                            </w:r>
                          </w:p>
                          <w:p w:rsidR="00AC55F6" w:rsidRPr="00AC55F6" w:rsidRDefault="00AC55F6" w:rsidP="00AC55F6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вместе сочинять стихи, составлять короткие рассказы на заданную тему, придумывать сказки, читать интересную познавательную детскую литературу;</w:t>
                            </w:r>
                          </w:p>
                          <w:p w:rsidR="00AC55F6" w:rsidRDefault="00AC55F6" w:rsidP="00AC55F6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побуждать ребенка знакомиться с новыми друзьями, больше общаться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:rsidR="00AC55F6" w:rsidRPr="00AC55F6" w:rsidRDefault="00AC55F6" w:rsidP="00AC55F6">
                            <w:pPr>
                              <w:pStyle w:val="a5"/>
                              <w:spacing w:after="0" w:line="240" w:lineRule="auto"/>
                              <w:ind w:left="1287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с ними, играть в подвижные игры.</w:t>
                            </w:r>
                          </w:p>
                          <w:p w:rsidR="00AC55F6" w:rsidRPr="00AC55F6" w:rsidRDefault="00AC55F6" w:rsidP="00AC55F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A369E" id="Поле 11" o:spid="_x0000_s1028" type="#_x0000_t202" style="position:absolute;margin-left:27.15pt;margin-top:441.45pt;width:534.9pt;height:188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" filled="f" stroked="f" strokeweight=".5pt">
                <v:textbox>
                  <w:txbxContent>
                    <w:p w:rsidR="00AC55F6" w:rsidRPr="00AC55F6" w:rsidRDefault="00AC55F6" w:rsidP="00AC55F6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C55F6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Лето</w:t>
                      </w:r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даёт родителям </w:t>
                      </w:r>
                      <w:r w:rsidRPr="00AC55F6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множество возможностей</w:t>
                      </w:r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, и главная из них - не научить читать и писать, а правильно настроить ребёнка и настроиться самим.</w:t>
                      </w:r>
                    </w:p>
                    <w:p w:rsidR="00AC55F6" w:rsidRPr="00AC55F6" w:rsidRDefault="00AC55F6" w:rsidP="00AC55F6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/>
                          <w:b/>
                          <w:i/>
                          <w:color w:val="0070C0"/>
                          <w:sz w:val="28"/>
                          <w:szCs w:val="28"/>
                        </w:rPr>
                      </w:pPr>
                      <w:r w:rsidRPr="00AC55F6">
                        <w:rPr>
                          <w:rFonts w:ascii="Times New Roman" w:hAnsi="Times New Roman"/>
                          <w:b/>
                          <w:i/>
                          <w:color w:val="0070C0"/>
                          <w:sz w:val="28"/>
                          <w:szCs w:val="28"/>
                        </w:rPr>
                        <w:t>Чем можно занять будущего первоклассника на отдыхе:</w:t>
                      </w:r>
                    </w:p>
                    <w:p w:rsidR="00AC55F6" w:rsidRPr="00AC55F6" w:rsidRDefault="00AC55F6" w:rsidP="00AC55F6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делать аппликации, коллажи из природного материала;</w:t>
                      </w:r>
                    </w:p>
                    <w:p w:rsidR="00AC55F6" w:rsidRPr="00AC55F6" w:rsidRDefault="00AC55F6" w:rsidP="00AC55F6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узнавать названия новых растений и животных, рассматривать их и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запоминать,</w:t>
                      </w:r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больше бывать на природе, научиться плавать;</w:t>
                      </w:r>
                    </w:p>
                    <w:p w:rsidR="00AC55F6" w:rsidRPr="00AC55F6" w:rsidRDefault="00AC55F6" w:rsidP="00AC55F6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вместе сочинять стихи, составлять короткие рассказы на заданную тему, придумывать сказки, читать интересную познавательную детскую литературу;</w:t>
                      </w:r>
                    </w:p>
                    <w:p w:rsidR="00AC55F6" w:rsidRDefault="00AC55F6" w:rsidP="00AC55F6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побуждать ребенка знакомиться с новыми друзьями, больше общаться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  </w:t>
                      </w:r>
                    </w:p>
                    <w:p w:rsidR="00AC55F6" w:rsidRPr="00AC55F6" w:rsidRDefault="00AC55F6" w:rsidP="00AC55F6">
                      <w:pPr>
                        <w:pStyle w:val="a5"/>
                        <w:spacing w:after="0" w:line="240" w:lineRule="auto"/>
                        <w:ind w:left="1287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       </w:t>
                      </w:r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с ними, играть в подвижные игры.</w:t>
                      </w:r>
                    </w:p>
                    <w:p w:rsidR="00AC55F6" w:rsidRPr="00AC55F6" w:rsidRDefault="00AC55F6" w:rsidP="00AC55F6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C55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475889" wp14:editId="7D1C5D6D">
                <wp:simplePos x="0" y="0"/>
                <wp:positionH relativeFrom="column">
                  <wp:posOffset>151765</wp:posOffset>
                </wp:positionH>
                <wp:positionV relativeFrom="paragraph">
                  <wp:posOffset>5156835</wp:posOffset>
                </wp:positionV>
                <wp:extent cx="3709670" cy="553085"/>
                <wp:effectExtent l="0" t="0" r="0" b="0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967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C55F6" w:rsidRPr="00AC55F6" w:rsidRDefault="00AC55F6" w:rsidP="00AC55F6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B050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C55F6">
                              <w:rPr>
                                <w:rFonts w:ascii="Times New Roman" w:hAnsi="Times New Roman"/>
                                <w:b/>
                                <w:color w:val="00B050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КАК ЛУЧШЕ ПРОВЕСТИ ЛЕТО ПЕРЕД ШКОЛОЙ?!</w:t>
                            </w:r>
                          </w:p>
                          <w:p w:rsidR="00AC55F6" w:rsidRPr="00AC55F6" w:rsidRDefault="00AC55F6" w:rsidP="00AC55F6">
                            <w:pPr>
                              <w:jc w:val="center"/>
                              <w:rPr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75889" id="Поле 17" o:spid="_x0000_s1029" type="#_x0000_t202" style="position:absolute;margin-left:11.95pt;margin-top:406.05pt;width:292.1pt;height:43.55pt;z-index:2516746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" filled="f" stroked="f">
                <v:textbox>
                  <w:txbxContent>
                    <w:p w:rsidR="00AC55F6" w:rsidRPr="00AC55F6" w:rsidRDefault="00AC55F6" w:rsidP="00AC55F6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/>
                          <w:b/>
                          <w:color w:val="00B050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AC55F6">
                        <w:rPr>
                          <w:rFonts w:ascii="Times New Roman" w:hAnsi="Times New Roman"/>
                          <w:b/>
                          <w:color w:val="00B050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КАК ЛУЧШЕ ПРОВЕСТИ ЛЕТО ПЕРЕД ШКОЛОЙ?!</w:t>
                      </w:r>
                    </w:p>
                    <w:p w:rsidR="00AC55F6" w:rsidRPr="00AC55F6" w:rsidRDefault="00AC55F6" w:rsidP="00AC55F6">
                      <w:pPr>
                        <w:jc w:val="center"/>
                        <w:rPr>
                          <w:b/>
                          <w:noProof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C55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3920C0" wp14:editId="5EAA2CDB">
                <wp:simplePos x="0" y="0"/>
                <wp:positionH relativeFrom="column">
                  <wp:posOffset>601345</wp:posOffset>
                </wp:positionH>
                <wp:positionV relativeFrom="paragraph">
                  <wp:posOffset>3689350</wp:posOffset>
                </wp:positionV>
                <wp:extent cx="6742430" cy="1764030"/>
                <wp:effectExtent l="0" t="0" r="0" b="762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2430" cy="1764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5F6" w:rsidRPr="00AC55F6" w:rsidRDefault="00AC55F6" w:rsidP="00AC55F6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/>
                                <w:b/>
                                <w:i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AC55F6">
                              <w:rPr>
                                <w:rFonts w:ascii="Times New Roman" w:hAnsi="Times New Roman"/>
                                <w:b/>
                                <w:i/>
                                <w:color w:val="0070C0"/>
                                <w:sz w:val="28"/>
                                <w:szCs w:val="28"/>
                              </w:rPr>
                              <w:t>Время отдыха, укрепления здоровья, закаливания, интересных событий. Проведите это последнее «вольное» лето с удовольствием</w:t>
                            </w:r>
                            <w:r w:rsidR="00487AFE">
                              <w:rPr>
                                <w:rFonts w:ascii="Times New Roman" w:hAnsi="Times New Roman"/>
                                <w:b/>
                                <w:i/>
                                <w:color w:val="0070C0"/>
                                <w:sz w:val="28"/>
                                <w:szCs w:val="28"/>
                              </w:rPr>
                              <w:t xml:space="preserve"> и пользой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i/>
                                <w:color w:val="0070C0"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  <w:p w:rsidR="00AC55F6" w:rsidRDefault="00AC55F6" w:rsidP="00AC55F6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Лето длится три месяца. Многие родители считают, что успеют за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это время наверстать упущенное -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научить ребенка читать, считать и т.д. </w:t>
                            </w:r>
                          </w:p>
                          <w:p w:rsidR="00AC55F6" w:rsidRPr="00AC55F6" w:rsidRDefault="00AC55F6" w:rsidP="00AC55F6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НЕ ПОВТОРЯЙТЕ ЭТИХ ОШИБОК</w:t>
                            </w:r>
                          </w:p>
                          <w:p w:rsidR="00AC55F6" w:rsidRDefault="00AC55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920C0" id="Поле 10" o:spid="_x0000_s1030" type="#_x0000_t202" style="position:absolute;margin-left:47.35pt;margin-top:290.5pt;width:530.9pt;height:13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" filled="f" stroked="f" strokeweight=".5pt">
                <v:textbox>
                  <w:txbxContent>
                    <w:p w:rsidR="00AC55F6" w:rsidRPr="00AC55F6" w:rsidRDefault="00AC55F6" w:rsidP="00AC55F6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/>
                          <w:b/>
                          <w:i/>
                          <w:color w:val="0070C0"/>
                          <w:sz w:val="28"/>
                          <w:szCs w:val="28"/>
                        </w:rPr>
                      </w:pPr>
                      <w:r w:rsidRPr="00AC55F6">
                        <w:rPr>
                          <w:rFonts w:ascii="Times New Roman" w:hAnsi="Times New Roman"/>
                          <w:b/>
                          <w:i/>
                          <w:color w:val="0070C0"/>
                          <w:sz w:val="28"/>
                          <w:szCs w:val="28"/>
                        </w:rPr>
                        <w:t>Время отдыха, укрепления здоровья, закаливания, интересных событий. Проведите это последнее «вольное» лето с удовольствием</w:t>
                      </w:r>
                      <w:r w:rsidR="00487AFE">
                        <w:rPr>
                          <w:rFonts w:ascii="Times New Roman" w:hAnsi="Times New Roman"/>
                          <w:b/>
                          <w:i/>
                          <w:color w:val="0070C0"/>
                          <w:sz w:val="28"/>
                          <w:szCs w:val="28"/>
                        </w:rPr>
                        <w:t xml:space="preserve"> и пользой</w:t>
                      </w:r>
                      <w:r w:rsidRPr="00AC55F6">
                        <w:rPr>
                          <w:rFonts w:ascii="Times New Roman" w:hAnsi="Times New Roman"/>
                          <w:b/>
                          <w:i/>
                          <w:color w:val="0070C0"/>
                          <w:sz w:val="28"/>
                          <w:szCs w:val="28"/>
                        </w:rPr>
                        <w:t>!</w:t>
                      </w:r>
                    </w:p>
                    <w:p w:rsidR="00AC55F6" w:rsidRDefault="00AC55F6" w:rsidP="00AC55F6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Лето длится три месяца. Многие родители считают, что успеют за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это время наверстать упущенное -</w:t>
                      </w:r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научить ребенка читать, считать и т.д. </w:t>
                      </w:r>
                    </w:p>
                    <w:p w:rsidR="00AC55F6" w:rsidRPr="00AC55F6" w:rsidRDefault="00AC55F6" w:rsidP="00AC55F6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НЕ ПОВТОРЯЙТЕ ЭТИХ ОШИБОК</w:t>
                      </w:r>
                    </w:p>
                    <w:p w:rsidR="00AC55F6" w:rsidRDefault="00AC55F6"/>
                  </w:txbxContent>
                </v:textbox>
              </v:shape>
            </w:pict>
          </mc:Fallback>
        </mc:AlternateContent>
      </w:r>
      <w:r w:rsidR="00AC55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87B5DC" wp14:editId="0E588CC5">
                <wp:simplePos x="0" y="0"/>
                <wp:positionH relativeFrom="column">
                  <wp:posOffset>1932071</wp:posOffset>
                </wp:positionH>
                <wp:positionV relativeFrom="paragraph">
                  <wp:posOffset>4747895</wp:posOffset>
                </wp:positionV>
                <wp:extent cx="4998720" cy="1231265"/>
                <wp:effectExtent l="0" t="0" r="0" b="2540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8720" cy="1231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C55F6" w:rsidRPr="00AC55F6" w:rsidRDefault="00AC55F6" w:rsidP="00AC55F6">
                            <w:pPr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AC55F6">
                              <w:rPr>
                                <w:rFonts w:ascii="Times New Roman" w:hAnsi="Times New Roman"/>
                                <w:b/>
                                <w:color w:val="FF0000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ЛЕТОМ РЕБЕНОК ДОЛЖЕН ОТДЫХАТЬ!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7B5DC" id="Поле 15" o:spid="_x0000_s1031" type="#_x0000_t202" style="position:absolute;margin-left:152.15pt;margin-top:373.85pt;width:393.6pt;height:96.95pt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" filled="f" stroked="f">
                <v:textbox style="mso-fit-shape-to-text:t">
                  <w:txbxContent>
                    <w:p w:rsidR="00AC55F6" w:rsidRPr="00AC55F6" w:rsidRDefault="00AC55F6" w:rsidP="00AC55F6">
                      <w:pPr>
                        <w:jc w:val="center"/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AC55F6">
                        <w:rPr>
                          <w:rFonts w:ascii="Times New Roman" w:hAnsi="Times New Roman"/>
                          <w:b/>
                          <w:color w:val="FF0000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ЛЕТОМ РЕБЕНОК ДОЛЖЕН ОТДЫХАТЬ!</w:t>
                      </w:r>
                    </w:p>
                  </w:txbxContent>
                </v:textbox>
              </v:shape>
            </w:pict>
          </mc:Fallback>
        </mc:AlternateContent>
      </w:r>
      <w:r w:rsidR="00AC55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1D1EDB" wp14:editId="5635A7BA">
                <wp:simplePos x="0" y="0"/>
                <wp:positionH relativeFrom="column">
                  <wp:posOffset>-87630</wp:posOffset>
                </wp:positionH>
                <wp:positionV relativeFrom="paragraph">
                  <wp:posOffset>3344512</wp:posOffset>
                </wp:positionV>
                <wp:extent cx="7617694" cy="1764030"/>
                <wp:effectExtent l="0" t="0" r="0" b="1143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17694" cy="176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C55F6" w:rsidRPr="00AC55F6" w:rsidRDefault="00AC55F6" w:rsidP="00AC55F6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C55F6">
                              <w:rPr>
                                <w:rFonts w:ascii="Times New Roman" w:hAnsi="Times New Roman"/>
                                <w:b/>
                                <w:color w:val="FF0000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А ВПЕРЕДИ У ВАС ПРЕКРАСНОЕ СОЛНЕЧНОЕ ЛЕТО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1D1EDB" id="Поле 1" o:spid="_x0000_s1032" type="#_x0000_t202" style="position:absolute;margin-left:-6.9pt;margin-top:263.35pt;width:599.8pt;height:138.9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" filled="f" stroked="f">
                <v:textbox style="mso-fit-shape-to-text:t">
                  <w:txbxContent>
                    <w:p w:rsidR="00AC55F6" w:rsidRPr="00AC55F6" w:rsidRDefault="00AC55F6" w:rsidP="00AC55F6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AC55F6">
                        <w:rPr>
                          <w:rFonts w:ascii="Times New Roman" w:hAnsi="Times New Roman"/>
                          <w:b/>
                          <w:color w:val="FF0000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А ВПЕРЕДИ У ВАС ПРЕКРАСНОЕ СОЛНЕЧНОЕ ЛЕТО</w:t>
                      </w:r>
                    </w:p>
                  </w:txbxContent>
                </v:textbox>
              </v:shape>
            </w:pict>
          </mc:Fallback>
        </mc:AlternateContent>
      </w:r>
      <w:r w:rsidR="00AC55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706143" wp14:editId="6950273F">
                <wp:simplePos x="0" y="0"/>
                <wp:positionH relativeFrom="column">
                  <wp:posOffset>150495</wp:posOffset>
                </wp:positionH>
                <wp:positionV relativeFrom="paragraph">
                  <wp:posOffset>1987550</wp:posOffset>
                </wp:positionV>
                <wp:extent cx="5652770" cy="1565910"/>
                <wp:effectExtent l="0" t="0" r="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2770" cy="156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5F6" w:rsidRPr="00AC55F6" w:rsidRDefault="00AC55F6" w:rsidP="00AC55F6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AC55F6">
                              <w:rPr>
                                <w:rFonts w:ascii="Times New Roman" w:hAnsi="Times New Roman"/>
                                <w:b/>
                                <w:i/>
                                <w:sz w:val="40"/>
                                <w:szCs w:val="40"/>
                              </w:rPr>
                              <w:t xml:space="preserve">С 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  <w:sz w:val="40"/>
                                <w:szCs w:val="40"/>
                              </w:rPr>
                              <w:t xml:space="preserve">1 сентября 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i/>
                                <w:sz w:val="40"/>
                                <w:szCs w:val="40"/>
                              </w:rPr>
                              <w:t>ваш ребенок пойдет в школу</w:t>
                            </w:r>
                          </w:p>
                          <w:p w:rsidR="00AC55F6" w:rsidRDefault="00AC55F6" w:rsidP="00AC55F6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Это 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огромное событие 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в вашей жизни и жизни вашего 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сына и дочери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.  На ребенка падает 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большая нагрузка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, резко 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меняется весь образ жизни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:rsidR="00AC55F6" w:rsidRPr="00AC55F6" w:rsidRDefault="00AC55F6" w:rsidP="00AC55F6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C55F6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Поэтому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следует 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постараться подготовить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ребенка к школе, 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облегчить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ему 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трудный переход 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к новой деятельности.          </w:t>
                            </w:r>
                          </w:p>
                          <w:p w:rsidR="00AC55F6" w:rsidRDefault="00AC55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06143" id="Поле 9" o:spid="_x0000_s1033" type="#_x0000_t202" style="position:absolute;margin-left:11.85pt;margin-top:156.5pt;width:445.1pt;height:123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" filled="f" stroked="f" strokeweight=".5pt">
                <v:textbox>
                  <w:txbxContent>
                    <w:p w:rsidR="00AC55F6" w:rsidRPr="00AC55F6" w:rsidRDefault="00AC55F6" w:rsidP="00AC55F6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/>
                          <w:b/>
                          <w:i/>
                          <w:color w:val="0070C0"/>
                          <w:sz w:val="40"/>
                          <w:szCs w:val="40"/>
                        </w:rPr>
                      </w:pPr>
                      <w:r w:rsidRPr="00AC55F6">
                        <w:rPr>
                          <w:rFonts w:ascii="Times New Roman" w:hAnsi="Times New Roman"/>
                          <w:b/>
                          <w:i/>
                          <w:sz w:val="40"/>
                          <w:szCs w:val="40"/>
                        </w:rPr>
                        <w:t xml:space="preserve">С </w:t>
                      </w:r>
                      <w:r w:rsidRPr="00AC55F6">
                        <w:rPr>
                          <w:rFonts w:ascii="Times New Roman" w:hAnsi="Times New Roman"/>
                          <w:b/>
                          <w:i/>
                          <w:color w:val="FF0000"/>
                          <w:sz w:val="40"/>
                          <w:szCs w:val="40"/>
                        </w:rPr>
                        <w:t xml:space="preserve">1 сентября </w:t>
                      </w:r>
                      <w:r w:rsidRPr="00AC55F6">
                        <w:rPr>
                          <w:rFonts w:ascii="Times New Roman" w:hAnsi="Times New Roman"/>
                          <w:b/>
                          <w:i/>
                          <w:sz w:val="40"/>
                          <w:szCs w:val="40"/>
                        </w:rPr>
                        <w:t>ваш ребенок пойдет в школу</w:t>
                      </w:r>
                    </w:p>
                    <w:p w:rsidR="00AC55F6" w:rsidRDefault="00AC55F6" w:rsidP="00AC55F6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Это </w:t>
                      </w:r>
                      <w:r w:rsidRPr="00AC55F6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 xml:space="preserve">огромное событие </w:t>
                      </w:r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в вашей жизни и жизни вашего </w:t>
                      </w:r>
                      <w:r w:rsidRPr="00AC55F6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сына и дочери</w:t>
                      </w:r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.  На ребенка падает </w:t>
                      </w:r>
                      <w:r w:rsidRPr="00AC55F6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большая нагрузка</w:t>
                      </w:r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, резко </w:t>
                      </w:r>
                      <w:r w:rsidRPr="00AC55F6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меняется весь образ жизни</w:t>
                      </w:r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. </w:t>
                      </w:r>
                    </w:p>
                    <w:p w:rsidR="00AC55F6" w:rsidRPr="00AC55F6" w:rsidRDefault="00AC55F6" w:rsidP="00AC55F6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C55F6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Поэтому</w:t>
                      </w:r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следует </w:t>
                      </w:r>
                      <w:r w:rsidRPr="00AC55F6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постараться подготовить</w:t>
                      </w:r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ребенка к школе, </w:t>
                      </w:r>
                      <w:r w:rsidRPr="00AC55F6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облегчить</w:t>
                      </w:r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ему </w:t>
                      </w:r>
                      <w:r w:rsidRPr="00AC55F6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 xml:space="preserve">трудный переход </w:t>
                      </w:r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к новой деятельности.          </w:t>
                      </w:r>
                    </w:p>
                    <w:p w:rsidR="00AC55F6" w:rsidRDefault="00AC55F6"/>
                  </w:txbxContent>
                </v:textbox>
              </v:shape>
            </w:pict>
          </mc:Fallback>
        </mc:AlternateContent>
      </w:r>
      <w:r w:rsidR="00FA6C88">
        <w:rPr>
          <w:noProof/>
          <w:lang w:eastAsia="ru-RU"/>
        </w:rPr>
        <w:drawing>
          <wp:inline distT="0" distB="0" distL="0" distR="0" wp14:anchorId="203634B1" wp14:editId="5A903B26">
            <wp:extent cx="7561089" cy="10671733"/>
            <wp:effectExtent l="0" t="0" r="1905" b="0"/>
            <wp:docPr id="3" name="Рисунок 3" descr="https://krot.info/uploads/posts/2020-01/1579586839_35-p-detskie-letnie-foni-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rot.info/uploads/posts/2020-01/1579586839_35-p-detskie-letnie-foni-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58"/>
                    <a:stretch/>
                  </pic:blipFill>
                  <pic:spPr bwMode="auto">
                    <a:xfrm>
                      <a:off x="0" y="0"/>
                      <a:ext cx="7572552" cy="10687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184F" w:rsidRDefault="009A3504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80C8436" wp14:editId="5338DA24">
                <wp:simplePos x="0" y="0"/>
                <wp:positionH relativeFrom="column">
                  <wp:posOffset>134871</wp:posOffset>
                </wp:positionH>
                <wp:positionV relativeFrom="paragraph">
                  <wp:posOffset>3262694</wp:posOffset>
                </wp:positionV>
                <wp:extent cx="6352540" cy="3545205"/>
                <wp:effectExtent l="0" t="0" r="0" b="11430"/>
                <wp:wrapNone/>
                <wp:docPr id="35" name="Пол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2540" cy="3545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C55F6" w:rsidRPr="009A3504" w:rsidRDefault="00AC55F6" w:rsidP="00AC55F6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A3504">
                              <w:rPr>
                                <w:rFonts w:ascii="Times New Roman" w:hAnsi="Times New Roman"/>
                                <w:b/>
                                <w:color w:val="FF0000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НЕ СТОИТ ТРЕБОВАТЬ ОТ РЕБЁНКА ЗНАТЬ ВСЁ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C8436" id="Поле 35" o:spid="_x0000_s1034" type="#_x0000_t202" style="position:absolute;margin-left:10.6pt;margin-top:256.9pt;width:500.2pt;height:279.15pt;z-index:2516879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" filled="f" stroked="f">
                <v:textbox style="mso-fit-shape-to-text:t">
                  <w:txbxContent>
                    <w:p w:rsidR="00AC55F6" w:rsidRPr="009A3504" w:rsidRDefault="00AC55F6" w:rsidP="00AC55F6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9A3504">
                        <w:rPr>
                          <w:rFonts w:ascii="Times New Roman" w:hAnsi="Times New Roman"/>
                          <w:b/>
                          <w:color w:val="FF0000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НЕ СТОИТ ТРЕБОВАТЬ ОТ РЕБЁНКА ЗНАТЬ ВСЁ</w:t>
                      </w:r>
                    </w:p>
                  </w:txbxContent>
                </v:textbox>
              </v:shape>
            </w:pict>
          </mc:Fallback>
        </mc:AlternateContent>
      </w:r>
      <w:r w:rsidR="00A524A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37D69A1" wp14:editId="2D4A4910">
                <wp:simplePos x="0" y="0"/>
                <wp:positionH relativeFrom="column">
                  <wp:posOffset>138023</wp:posOffset>
                </wp:positionH>
                <wp:positionV relativeFrom="paragraph">
                  <wp:posOffset>7427343</wp:posOffset>
                </wp:positionV>
                <wp:extent cx="7314565" cy="2130725"/>
                <wp:effectExtent l="0" t="0" r="0" b="3175"/>
                <wp:wrapNone/>
                <wp:docPr id="39" name="Пол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4565" cy="2130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5F6" w:rsidRDefault="00AC55F6" w:rsidP="00AC55F6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524AF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Хорошо развитая мелкая моторика, внимание и память - условие успешного школьного обучения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, поэтому летом можно смело просить будущего первоклассника помочь перебрать гречку, рис и горох, собрать с ним </w:t>
                            </w:r>
                            <w:proofErr w:type="gramStart"/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мозаику</w:t>
                            </w:r>
                            <w:proofErr w:type="gramEnd"/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и конструктор с мелкими</w:t>
                            </w:r>
                          </w:p>
                          <w:p w:rsidR="00AC55F6" w:rsidRPr="00AC55F6" w:rsidRDefault="00AC55F6" w:rsidP="00A524A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деталями или же предложить нанизыв</w:t>
                            </w:r>
                            <w:r w:rsidR="00A524A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ать бусинки и пуговки на нитку. 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Совместные настольные игры, разгадывание ребусов, раскраски помогут развить усидчивость и внимание. </w:t>
                            </w:r>
                          </w:p>
                          <w:p w:rsidR="00AC55F6" w:rsidRPr="00AC55F6" w:rsidRDefault="00AC55F6" w:rsidP="00AC55F6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Знание букв, цифр конечно важно, но не менее важно, чтобы ребёнок умел ориентироваться в пространстве, то есть знал, где верх и низ, лево и право, умел быстро найти их на листе бумаге. Тренируйте эти навыки в процессе прогулок.</w:t>
                            </w:r>
                          </w:p>
                          <w:p w:rsidR="00AC55F6" w:rsidRPr="00AC55F6" w:rsidRDefault="00AC55F6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D69A1" id="Поле 39" o:spid="_x0000_s1035" type="#_x0000_t202" style="position:absolute;margin-left:10.85pt;margin-top:584.85pt;width:575.95pt;height:167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" filled="f" stroked="f" strokeweight=".5pt">
                <v:textbox>
                  <w:txbxContent>
                    <w:p w:rsidR="00AC55F6" w:rsidRDefault="00AC55F6" w:rsidP="00AC55F6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524AF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Хорошо развитая мелкая моторика, внимание и память - условие успешного школьного обучения</w:t>
                      </w:r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, поэтому летом можно смело просить будущего первоклассника помочь перебрать гречку, рис и горох, собрать с ним </w:t>
                      </w:r>
                      <w:proofErr w:type="gramStart"/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мозаику</w:t>
                      </w:r>
                      <w:proofErr w:type="gramEnd"/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и конструктор с мелкими</w:t>
                      </w:r>
                    </w:p>
                    <w:p w:rsidR="00AC55F6" w:rsidRPr="00AC55F6" w:rsidRDefault="00AC55F6" w:rsidP="00A524AF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деталями или же предложить нанизыв</w:t>
                      </w:r>
                      <w:r w:rsidR="00A524A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ать бусинки и пуговки на нитку. </w:t>
                      </w:r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Совместные настольные игры, разгадывание ребусов, раскраски помогут развить усидчивость и внимание. </w:t>
                      </w:r>
                    </w:p>
                    <w:p w:rsidR="00AC55F6" w:rsidRPr="00AC55F6" w:rsidRDefault="00AC55F6" w:rsidP="00AC55F6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Знание букв, цифр конечно важно, но не менее важно, чтобы ребёнок умел ориентироваться в пространстве, то есть знал, где верх и низ, лево и право, умел быстро найти их на листе бумаге. Тренируйте эти навыки в процессе прогулок.</w:t>
                      </w:r>
                    </w:p>
                    <w:p w:rsidR="00AC55F6" w:rsidRPr="00AC55F6" w:rsidRDefault="00AC55F6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C55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5E1C328" wp14:editId="11088EEE">
                <wp:simplePos x="0" y="0"/>
                <wp:positionH relativeFrom="column">
                  <wp:posOffset>399415</wp:posOffset>
                </wp:positionH>
                <wp:positionV relativeFrom="paragraph">
                  <wp:posOffset>6456079</wp:posOffset>
                </wp:positionV>
                <wp:extent cx="320675" cy="400685"/>
                <wp:effectExtent l="19050" t="0" r="22225" b="37465"/>
                <wp:wrapNone/>
                <wp:docPr id="44" name="Стрелка вниз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75" cy="400685"/>
                        </a:xfrm>
                        <a:prstGeom prst="downArrow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2DF7B2" id="Стрелка вниз 44" o:spid="_x0000_s1026" type="#_x0000_t67" style="position:absolute;margin-left:31.45pt;margin-top:508.35pt;width:25.25pt;height:31.5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" adj="12957" fillcolor="#00b050" strokecolor="#bfbfbf" strokeweight="2pt"/>
            </w:pict>
          </mc:Fallback>
        </mc:AlternateContent>
      </w:r>
      <w:r w:rsidR="00AC55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05FF92F" wp14:editId="4CE746CE">
                <wp:simplePos x="0" y="0"/>
                <wp:positionH relativeFrom="column">
                  <wp:posOffset>-86360</wp:posOffset>
                </wp:positionH>
                <wp:positionV relativeFrom="paragraph">
                  <wp:posOffset>6351905</wp:posOffset>
                </wp:positionV>
                <wp:extent cx="7651750" cy="657860"/>
                <wp:effectExtent l="0" t="0" r="0" b="0"/>
                <wp:wrapNone/>
                <wp:docPr id="43" name="Пол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1750" cy="65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C55F6" w:rsidRPr="00AC55F6" w:rsidRDefault="00AC55F6" w:rsidP="00AC55F6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B050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C55F6">
                              <w:rPr>
                                <w:rFonts w:ascii="Times New Roman" w:hAnsi="Times New Roman"/>
                                <w:b/>
                                <w:color w:val="00B050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РАЗВИВАТЬ РЕБЁНКА ЛЕТОМ </w:t>
                            </w:r>
                          </w:p>
                          <w:p w:rsidR="00AC55F6" w:rsidRDefault="00AC55F6" w:rsidP="00AC55F6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B050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C55F6">
                              <w:rPr>
                                <w:rFonts w:ascii="Times New Roman" w:hAnsi="Times New Roman"/>
                                <w:b/>
                                <w:color w:val="00B050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ЛУЧШЕ МЕЖДУ ДЕЛОМ,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B050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color w:val="00B050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БЕЗ ПРИНУЖДЕНИЯ </w:t>
                            </w:r>
                          </w:p>
                          <w:p w:rsidR="00AC55F6" w:rsidRPr="00AC55F6" w:rsidRDefault="00AC55F6" w:rsidP="00AC55F6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B050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C55F6">
                              <w:rPr>
                                <w:rFonts w:ascii="Times New Roman" w:hAnsi="Times New Roman"/>
                                <w:b/>
                                <w:color w:val="00B050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И НЕ В УЧЕБНОЙ АТМОСФЕРЕ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5FF92F" id="Поле 43" o:spid="_x0000_s1036" type="#_x0000_t202" style="position:absolute;margin-left:-6.8pt;margin-top:500.15pt;width:602.5pt;height:51.8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" filled="f" stroked="f">
                <v:textbox style="mso-fit-shape-to-text:t">
                  <w:txbxContent>
                    <w:p w:rsidR="00AC55F6" w:rsidRPr="00AC55F6" w:rsidRDefault="00AC55F6" w:rsidP="00AC55F6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/>
                          <w:b/>
                          <w:color w:val="00B050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AC55F6">
                        <w:rPr>
                          <w:rFonts w:ascii="Times New Roman" w:hAnsi="Times New Roman"/>
                          <w:b/>
                          <w:color w:val="00B050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РАЗВИВАТЬ РЕБЁНКА ЛЕТОМ </w:t>
                      </w:r>
                    </w:p>
                    <w:p w:rsidR="00AC55F6" w:rsidRDefault="00AC55F6" w:rsidP="00AC55F6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/>
                          <w:b/>
                          <w:color w:val="00B050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AC55F6">
                        <w:rPr>
                          <w:rFonts w:ascii="Times New Roman" w:hAnsi="Times New Roman"/>
                          <w:b/>
                          <w:color w:val="00B050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ЛУЧШЕ МЕЖДУ ДЕЛОМ,</w:t>
                      </w:r>
                      <w:r>
                        <w:rPr>
                          <w:rFonts w:ascii="Times New Roman" w:hAnsi="Times New Roman"/>
                          <w:b/>
                          <w:color w:val="00B050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AC55F6">
                        <w:rPr>
                          <w:rFonts w:ascii="Times New Roman" w:hAnsi="Times New Roman"/>
                          <w:b/>
                          <w:color w:val="00B050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БЕЗ ПРИНУЖДЕНИЯ </w:t>
                      </w:r>
                    </w:p>
                    <w:p w:rsidR="00AC55F6" w:rsidRPr="00AC55F6" w:rsidRDefault="00AC55F6" w:rsidP="00AC55F6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/>
                          <w:b/>
                          <w:color w:val="00B050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AC55F6">
                        <w:rPr>
                          <w:rFonts w:ascii="Times New Roman" w:hAnsi="Times New Roman"/>
                          <w:b/>
                          <w:color w:val="00B050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И НЕ В УЧЕБНОЙ АТМОСФЕРЕ</w:t>
                      </w:r>
                    </w:p>
                  </w:txbxContent>
                </v:textbox>
              </v:shape>
            </w:pict>
          </mc:Fallback>
        </mc:AlternateContent>
      </w:r>
      <w:r w:rsidR="00AC55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F9438A8" wp14:editId="544E6D7B">
                <wp:simplePos x="0" y="0"/>
                <wp:positionH relativeFrom="column">
                  <wp:posOffset>489284</wp:posOffset>
                </wp:positionH>
                <wp:positionV relativeFrom="paragraph">
                  <wp:posOffset>2831432</wp:posOffset>
                </wp:positionV>
                <wp:extent cx="6858000" cy="4018280"/>
                <wp:effectExtent l="0" t="0" r="0" b="1270"/>
                <wp:wrapNone/>
                <wp:docPr id="32" name="Пол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4018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5F6" w:rsidRDefault="00AC55F6" w:rsidP="00AC55F6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ЧТО КАСАЕТСЯ САМИХ ЗАНЯТИЙ</w:t>
                            </w:r>
                          </w:p>
                          <w:p w:rsidR="00AC55F6" w:rsidRDefault="00AC55F6" w:rsidP="00AC55F6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C55F6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НЕ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СРАВНИВАЙТЕ ЕГО НИ С КЕМ</w:t>
                            </w:r>
                          </w:p>
                          <w:p w:rsidR="00AC55F6" w:rsidRDefault="00AC55F6" w:rsidP="00AC55F6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AC55F6" w:rsidRPr="00AC55F6" w:rsidRDefault="00AC55F6" w:rsidP="00AC55F6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AC55F6" w:rsidRPr="00AC55F6" w:rsidRDefault="00AC55F6" w:rsidP="00AC55F6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C55F6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ОН У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НИКАЛЕН, ЛЮБИМ, ОН САМЫЙ ЛУЧШИЙ</w:t>
                            </w:r>
                          </w:p>
                          <w:p w:rsidR="00AC55F6" w:rsidRPr="00AC55F6" w:rsidRDefault="00AC55F6" w:rsidP="00AC55F6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Не пугайте двойками и не превращайте овладение новыми знаниями, умениями и навыками в наказание. </w:t>
                            </w:r>
                          </w:p>
                          <w:p w:rsidR="00AC55F6" w:rsidRPr="00AC55F6" w:rsidRDefault="00AC55F6" w:rsidP="00AC55F6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Не учите ребёнка писать прописными буквами. Лучшие занятия для развития письма — штриховки. Выполняйте их каждый день по 20-30 минут.</w:t>
                            </w:r>
                          </w:p>
                          <w:p w:rsidR="00AC55F6" w:rsidRPr="00AC55F6" w:rsidRDefault="00AC55F6" w:rsidP="00AC55F6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Больше читайте ребёнку сказки и стихи. После прочтения просите пересказать.</w:t>
                            </w:r>
                          </w:p>
                          <w:p w:rsidR="00AC55F6" w:rsidRPr="00AC55F6" w:rsidRDefault="00AC55F6" w:rsidP="00AC55F6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Необходимо заниматься развитием внимания ребёнка, слуховой и зрительной памяти, а также речью. </w:t>
                            </w:r>
                          </w:p>
                          <w:p w:rsidR="00AC55F6" w:rsidRPr="00AC55F6" w:rsidRDefault="00AC55F6" w:rsidP="00AC55F6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Пусть малыш больше говорит — о событиях дня, о своих впечатлениях.</w:t>
                            </w:r>
                          </w:p>
                          <w:p w:rsidR="00AC55F6" w:rsidRPr="00AC55F6" w:rsidRDefault="00AC55F6" w:rsidP="00AC55F6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Важно научить следить за порядком в комнате и на рабочем месте.</w:t>
                            </w:r>
                          </w:p>
                          <w:p w:rsidR="00AC55F6" w:rsidRDefault="00AC55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438A8" id="Поле 32" o:spid="_x0000_s1037" type="#_x0000_t202" style="position:absolute;margin-left:38.55pt;margin-top:222.95pt;width:540pt;height:316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" filled="f" stroked="f" strokeweight=".5pt">
                <v:textbox>
                  <w:txbxContent>
                    <w:p w:rsidR="00AC55F6" w:rsidRDefault="00AC55F6" w:rsidP="00AC55F6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ЧТО КАСАЕТСЯ САМИХ ЗАНЯТИЙ</w:t>
                      </w:r>
                    </w:p>
                    <w:p w:rsidR="00AC55F6" w:rsidRDefault="00AC55F6" w:rsidP="00AC55F6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AC55F6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 xml:space="preserve">НЕ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СРАВНИВАЙТЕ ЕГО НИ С КЕМ</w:t>
                      </w:r>
                    </w:p>
                    <w:p w:rsidR="00AC55F6" w:rsidRDefault="00AC55F6" w:rsidP="00AC55F6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  <w:p w:rsidR="00AC55F6" w:rsidRPr="00AC55F6" w:rsidRDefault="00AC55F6" w:rsidP="00AC55F6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  <w:p w:rsidR="00AC55F6" w:rsidRPr="00AC55F6" w:rsidRDefault="00AC55F6" w:rsidP="00AC55F6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AC55F6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ОН У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НИКАЛЕН, ЛЮБИМ, ОН САМЫЙ ЛУЧШИЙ</w:t>
                      </w:r>
                    </w:p>
                    <w:p w:rsidR="00AC55F6" w:rsidRPr="00AC55F6" w:rsidRDefault="00AC55F6" w:rsidP="00AC55F6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Не пугайте двойками и не превращайте овладение новыми знаниями, умениями и навыками в наказание. </w:t>
                      </w:r>
                    </w:p>
                    <w:p w:rsidR="00AC55F6" w:rsidRPr="00AC55F6" w:rsidRDefault="00AC55F6" w:rsidP="00AC55F6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Не учите ребёнка писать прописными буквами. Лучшие занятия для развития письма — штриховки. Выполняйте их каждый день по 20-30 минут.</w:t>
                      </w:r>
                    </w:p>
                    <w:p w:rsidR="00AC55F6" w:rsidRPr="00AC55F6" w:rsidRDefault="00AC55F6" w:rsidP="00AC55F6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Больше читайте ребёнку сказки и стихи. После прочтения просите пересказать.</w:t>
                      </w:r>
                    </w:p>
                    <w:p w:rsidR="00AC55F6" w:rsidRPr="00AC55F6" w:rsidRDefault="00AC55F6" w:rsidP="00AC55F6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Необходимо заниматься развитием внимания ребёнка, слуховой и зрительной памяти, а также речью. </w:t>
                      </w:r>
                    </w:p>
                    <w:p w:rsidR="00AC55F6" w:rsidRPr="00AC55F6" w:rsidRDefault="00AC55F6" w:rsidP="00AC55F6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Пусть малыш больше говорит — о событиях дня, о своих впечатлениях.</w:t>
                      </w:r>
                    </w:p>
                    <w:p w:rsidR="00AC55F6" w:rsidRPr="00AC55F6" w:rsidRDefault="00AC55F6" w:rsidP="00AC55F6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Важно научить следить за порядком в комнате и на рабочем месте.</w:t>
                      </w:r>
                    </w:p>
                    <w:p w:rsidR="00AC55F6" w:rsidRDefault="00AC55F6"/>
                  </w:txbxContent>
                </v:textbox>
              </v:shape>
            </w:pict>
          </mc:Fallback>
        </mc:AlternateContent>
      </w:r>
      <w:r w:rsidR="00AC55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FCAE977" wp14:editId="066B55A6">
                <wp:simplePos x="0" y="0"/>
                <wp:positionH relativeFrom="column">
                  <wp:posOffset>1314450</wp:posOffset>
                </wp:positionH>
                <wp:positionV relativeFrom="paragraph">
                  <wp:posOffset>2614295</wp:posOffset>
                </wp:positionV>
                <wp:extent cx="320675" cy="400685"/>
                <wp:effectExtent l="19050" t="0" r="22225" b="37465"/>
                <wp:wrapNone/>
                <wp:docPr id="37" name="Стрелка вниз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75" cy="400685"/>
                        </a:xfrm>
                        <a:prstGeom prst="downArrow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FDDDF2" id="Стрелка вниз 37" o:spid="_x0000_s1026" type="#_x0000_t67" style="position:absolute;margin-left:103.5pt;margin-top:205.85pt;width:25.25pt;height:31.5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" adj="12957" fillcolor="#00b050" strokecolor="#bfbfbf" strokeweight="2pt"/>
            </w:pict>
          </mc:Fallback>
        </mc:AlternateContent>
      </w:r>
      <w:r w:rsidR="00AC55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EC1657E" wp14:editId="3C5F88B6">
                <wp:simplePos x="0" y="0"/>
                <wp:positionH relativeFrom="column">
                  <wp:posOffset>312420</wp:posOffset>
                </wp:positionH>
                <wp:positionV relativeFrom="paragraph">
                  <wp:posOffset>432669</wp:posOffset>
                </wp:positionV>
                <wp:extent cx="320842" cy="401053"/>
                <wp:effectExtent l="19050" t="0" r="22225" b="37465"/>
                <wp:wrapNone/>
                <wp:docPr id="36" name="Стрелка вниз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842" cy="401053"/>
                        </a:xfrm>
                        <a:prstGeom prst="downArrow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2BF26" id="Стрелка вниз 36" o:spid="_x0000_s1026" type="#_x0000_t67" style="position:absolute;margin-left:24.6pt;margin-top:34.05pt;width:25.25pt;height:31.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" adj="12960" fillcolor="#00b050" strokecolor="#bfbfbf [2412]" strokeweight="2pt"/>
            </w:pict>
          </mc:Fallback>
        </mc:AlternateContent>
      </w:r>
      <w:r w:rsidR="00AC55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A584D85" wp14:editId="78A28F53">
                <wp:simplePos x="0" y="0"/>
                <wp:positionH relativeFrom="column">
                  <wp:posOffset>1315085</wp:posOffset>
                </wp:positionH>
                <wp:positionV relativeFrom="paragraph">
                  <wp:posOffset>2477903</wp:posOffset>
                </wp:positionV>
                <wp:extent cx="1210310" cy="537410"/>
                <wp:effectExtent l="0" t="0" r="0" b="0"/>
                <wp:wrapNone/>
                <wp:docPr id="34" name="Пол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537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C55F6" w:rsidRPr="00AC55F6" w:rsidRDefault="00AC55F6" w:rsidP="00AC55F6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B050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C55F6">
                              <w:rPr>
                                <w:rFonts w:ascii="Times New Roman" w:hAnsi="Times New Roman"/>
                                <w:b/>
                                <w:color w:val="00B050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ЗАНЯТИЯ</w:t>
                            </w:r>
                          </w:p>
                          <w:p w:rsidR="00AC55F6" w:rsidRPr="00AC55F6" w:rsidRDefault="00AC55F6" w:rsidP="00AC55F6">
                            <w:pPr>
                              <w:jc w:val="center"/>
                              <w:rPr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84D85" id="Поле 34" o:spid="_x0000_s1038" type="#_x0000_t202" style="position:absolute;margin-left:103.55pt;margin-top:195.1pt;width:95.3pt;height:42.3pt;z-index:2516858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" filled="f" stroked="f">
                <v:textbox>
                  <w:txbxContent>
                    <w:p w:rsidR="00AC55F6" w:rsidRPr="00AC55F6" w:rsidRDefault="00AC55F6" w:rsidP="00AC55F6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/>
                          <w:b/>
                          <w:color w:val="00B050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AC55F6">
                        <w:rPr>
                          <w:rFonts w:ascii="Times New Roman" w:hAnsi="Times New Roman"/>
                          <w:b/>
                          <w:color w:val="00B050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ЗАНЯТИЯ</w:t>
                      </w:r>
                    </w:p>
                    <w:p w:rsidR="00AC55F6" w:rsidRPr="00AC55F6" w:rsidRDefault="00AC55F6" w:rsidP="00AC55F6">
                      <w:pPr>
                        <w:jc w:val="center"/>
                        <w:rPr>
                          <w:b/>
                          <w:noProof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C55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F616335" wp14:editId="2627AC11">
                <wp:simplePos x="0" y="0"/>
                <wp:positionH relativeFrom="column">
                  <wp:posOffset>488950</wp:posOffset>
                </wp:positionH>
                <wp:positionV relativeFrom="paragraph">
                  <wp:posOffset>304800</wp:posOffset>
                </wp:positionV>
                <wp:extent cx="1083310" cy="1172845"/>
                <wp:effectExtent l="0" t="0" r="0" b="11430"/>
                <wp:wrapNone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3310" cy="1172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C55F6" w:rsidRPr="00AC55F6" w:rsidRDefault="00AC55F6" w:rsidP="00AC55F6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B050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C55F6">
                              <w:rPr>
                                <w:rFonts w:ascii="Times New Roman" w:hAnsi="Times New Roman"/>
                                <w:b/>
                                <w:color w:val="00B050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РЕЖИМ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616335" id="Поле 31" o:spid="_x0000_s1039" type="#_x0000_t202" style="position:absolute;margin-left:38.5pt;margin-top:24pt;width:85.3pt;height:92.35pt;z-index:25168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" filled="f" stroked="f">
                <v:textbox style="mso-fit-shape-to-text:t">
                  <w:txbxContent>
                    <w:p w:rsidR="00AC55F6" w:rsidRPr="00AC55F6" w:rsidRDefault="00AC55F6" w:rsidP="00AC55F6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/>
                          <w:b/>
                          <w:color w:val="00B050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AC55F6">
                        <w:rPr>
                          <w:rFonts w:ascii="Times New Roman" w:hAnsi="Times New Roman"/>
                          <w:b/>
                          <w:color w:val="00B050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РЕЖИМ</w:t>
                      </w:r>
                    </w:p>
                  </w:txbxContent>
                </v:textbox>
              </v:shape>
            </w:pict>
          </mc:Fallback>
        </mc:AlternateContent>
      </w:r>
      <w:r w:rsidR="00AC55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B00CA69" wp14:editId="48620DDD">
                <wp:simplePos x="0" y="0"/>
                <wp:positionH relativeFrom="column">
                  <wp:posOffset>183515</wp:posOffset>
                </wp:positionH>
                <wp:positionV relativeFrom="paragraph">
                  <wp:posOffset>641350</wp:posOffset>
                </wp:positionV>
                <wp:extent cx="6617335" cy="2004695"/>
                <wp:effectExtent l="0" t="0" r="0" b="0"/>
                <wp:wrapNone/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7335" cy="2004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5F6" w:rsidRDefault="00AC55F6" w:rsidP="00AC55F6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Важно понимать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, что, обучаясь в школе, ребёнку, да и его 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родителям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тоже, придётся 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вставать 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в определенное время, 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ложиться спать в определенное время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AC55F6" w:rsidRPr="00AC55F6" w:rsidRDefault="00AC55F6" w:rsidP="00AC55F6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/>
                                <w:b/>
                                <w:i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AC55F6">
                              <w:rPr>
                                <w:rFonts w:ascii="Times New Roman" w:hAnsi="Times New Roman"/>
                                <w:b/>
                                <w:i/>
                                <w:color w:val="0070C0"/>
                                <w:sz w:val="28"/>
                                <w:szCs w:val="28"/>
                              </w:rPr>
                              <w:t>Лето пробежит очень быстро, и, чем правильнее вы его построите в плане подготовки к новому учебному году, тем проще вам будет начать процесс без каких-то резких изменений.</w:t>
                            </w:r>
                          </w:p>
                          <w:p w:rsidR="00AC55F6" w:rsidRPr="00AC55F6" w:rsidRDefault="00AC55F6" w:rsidP="00AC55F6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C55F6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Постарайтесь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вашему ребенку во время летнего отдыха 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организовать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тот 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режим</w:t>
                            </w:r>
                            <w:r w:rsidRPr="00AC55F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, который не навредит ему в будущем. Не давайте возможности гулять допоздна или спать до обеда. </w:t>
                            </w:r>
                          </w:p>
                          <w:p w:rsidR="00AC55F6" w:rsidRDefault="00AC55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0CA69" id="Поле 23" o:spid="_x0000_s1040" type="#_x0000_t202" style="position:absolute;margin-left:14.45pt;margin-top:50.5pt;width:521.05pt;height:157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" filled="f" stroked="f" strokeweight=".5pt">
                <v:textbox>
                  <w:txbxContent>
                    <w:p w:rsidR="00AC55F6" w:rsidRDefault="00AC55F6" w:rsidP="00AC55F6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- </w:t>
                      </w:r>
                      <w:r w:rsidRPr="00AC55F6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Важно понимать</w:t>
                      </w:r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, что, обучаясь в школе, ребёнку, да и его </w:t>
                      </w:r>
                      <w:r w:rsidRPr="00AC55F6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родителям</w:t>
                      </w:r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тоже, придётся </w:t>
                      </w:r>
                      <w:r w:rsidRPr="00AC55F6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 xml:space="preserve">вставать </w:t>
                      </w:r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в определенное время, </w:t>
                      </w:r>
                      <w:r w:rsidRPr="00AC55F6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ложиться спать в определенное время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.</w:t>
                      </w:r>
                    </w:p>
                    <w:p w:rsidR="00AC55F6" w:rsidRPr="00AC55F6" w:rsidRDefault="00AC55F6" w:rsidP="00AC55F6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/>
                          <w:b/>
                          <w:i/>
                          <w:color w:val="0070C0"/>
                          <w:sz w:val="28"/>
                          <w:szCs w:val="28"/>
                        </w:rPr>
                      </w:pPr>
                      <w:r w:rsidRPr="00AC55F6">
                        <w:rPr>
                          <w:rFonts w:ascii="Times New Roman" w:hAnsi="Times New Roman"/>
                          <w:b/>
                          <w:i/>
                          <w:color w:val="0070C0"/>
                          <w:sz w:val="28"/>
                          <w:szCs w:val="28"/>
                        </w:rPr>
                        <w:t>Лето пробежит очень быстро, и, чем правильнее вы его построите в плане подготовки к новому учебному году, тем проще вам будет начать процесс без каких-то резких изменений.</w:t>
                      </w:r>
                    </w:p>
                    <w:p w:rsidR="00AC55F6" w:rsidRPr="00AC55F6" w:rsidRDefault="00AC55F6" w:rsidP="00AC55F6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C55F6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Постарайтесь</w:t>
                      </w:r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вашему ребенку во время летнего отдыха </w:t>
                      </w:r>
                      <w:r w:rsidRPr="00AC55F6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организовать</w:t>
                      </w:r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тот </w:t>
                      </w:r>
                      <w:r w:rsidRPr="00AC55F6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режим</w:t>
                      </w:r>
                      <w:r w:rsidRPr="00AC55F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, который не навредит ему в будущем. Не давайте возможности гулять допоздна или спать до обеда. </w:t>
                      </w:r>
                    </w:p>
                    <w:p w:rsidR="00AC55F6" w:rsidRDefault="00AC55F6"/>
                  </w:txbxContent>
                </v:textbox>
              </v:shape>
            </w:pict>
          </mc:Fallback>
        </mc:AlternateContent>
      </w:r>
      <w:r w:rsidR="00AC55F6">
        <w:rPr>
          <w:noProof/>
          <w:lang w:eastAsia="ru-RU"/>
        </w:rPr>
        <w:drawing>
          <wp:inline distT="0" distB="0" distL="0" distR="0" wp14:anchorId="7CA48BA8" wp14:editId="4F8E9EF8">
            <wp:extent cx="7560310" cy="10689308"/>
            <wp:effectExtent l="0" t="0" r="2540" b="0"/>
            <wp:docPr id="21" name="Рисунок 21" descr="https://avatars.mds.yandex.net/get-pdb/1606385/dd1e57b6-c945-44a4-8529-3e77631f994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606385/dd1e57b6-c945-44a4-8529-3e77631f9942/s1200?webp=fal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9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5F6" w:rsidRDefault="00F40B61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BBD911B" wp14:editId="42749B6A">
                <wp:simplePos x="0" y="0"/>
                <wp:positionH relativeFrom="column">
                  <wp:posOffset>4095953</wp:posOffset>
                </wp:positionH>
                <wp:positionV relativeFrom="paragraph">
                  <wp:posOffset>315595</wp:posOffset>
                </wp:positionV>
                <wp:extent cx="3678555" cy="3688080"/>
                <wp:effectExtent l="0" t="0" r="0" b="7620"/>
                <wp:wrapNone/>
                <wp:docPr id="27" name="Пол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8555" cy="3688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199C" w:rsidRDefault="0077199C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D87C6C0" wp14:editId="0CE0A246">
                                  <wp:extent cx="3263619" cy="2985824"/>
                                  <wp:effectExtent l="0" t="0" r="0" b="5080"/>
                                  <wp:docPr id="33" name="Рисунок 33" descr="https://ds04.infourok.ru/uploads/ex/0b00/000736ef-963ca196/hello_html_3f4e733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 descr="https://ds04.infourok.ru/uploads/ex/0b00/000736ef-963ca196/hello_html_3f4e7334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71517" cy="29930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D911B" id="Поле 27" o:spid="_x0000_s1041" type="#_x0000_t202" style="position:absolute;margin-left:322.5pt;margin-top:24.85pt;width:289.65pt;height:290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" filled="f" stroked="f" strokeweight=".5pt">
                <v:textbox>
                  <w:txbxContent>
                    <w:p w:rsidR="0077199C" w:rsidRDefault="0077199C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D87C6C0" wp14:editId="0CE0A246">
                            <wp:extent cx="3263619" cy="2985824"/>
                            <wp:effectExtent l="0" t="0" r="0" b="5080"/>
                            <wp:docPr id="33" name="Рисунок 33" descr="https://ds04.infourok.ru/uploads/ex/0b00/000736ef-963ca196/hello_html_3f4e7334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 descr="https://ds04.infourok.ru/uploads/ex/0b00/000736ef-963ca196/hello_html_3f4e7334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71517" cy="29930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51DA1E1" wp14:editId="7CD7F3D3">
                <wp:simplePos x="0" y="0"/>
                <wp:positionH relativeFrom="column">
                  <wp:posOffset>167640</wp:posOffset>
                </wp:positionH>
                <wp:positionV relativeFrom="paragraph">
                  <wp:posOffset>2130425</wp:posOffset>
                </wp:positionV>
                <wp:extent cx="4295140" cy="2919095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140" cy="2919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24AF" w:rsidRPr="00A524AF" w:rsidRDefault="00A524AF" w:rsidP="00A524AF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524A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Рассмотрим основные </w:t>
                            </w:r>
                            <w:r w:rsidRPr="00A524AF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моменты</w:t>
                            </w:r>
                            <w:r w:rsidRPr="00A524A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, по которым приблизительно можно </w:t>
                            </w:r>
                            <w:r w:rsidRPr="00A524AF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понять</w:t>
                            </w:r>
                            <w:r w:rsidRPr="00A524A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, готов ли ребёнок к школе и есть ли </w:t>
                            </w:r>
                            <w:r w:rsidRPr="00A524AF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необходимость</w:t>
                            </w:r>
                            <w:r w:rsidRPr="00A524A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обратить на что-то </w:t>
                            </w:r>
                            <w:r w:rsidRPr="00A524AF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внимание</w:t>
                            </w:r>
                            <w:r w:rsidRPr="00A524A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F40B61" w:rsidRPr="00F40B61" w:rsidRDefault="00A524AF" w:rsidP="00F40B61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/>
                                <w:b/>
                                <w:i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A524AF">
                              <w:rPr>
                                <w:rFonts w:ascii="Times New Roman" w:hAnsi="Times New Roman"/>
                                <w:b/>
                                <w:i/>
                                <w:color w:val="0070C0"/>
                                <w:sz w:val="28"/>
                                <w:szCs w:val="28"/>
                              </w:rPr>
                              <w:t xml:space="preserve">Готовность ребёнка к школе определяется по следующим критериям, которые должны сочетаться между собой: </w:t>
                            </w:r>
                          </w:p>
                          <w:p w:rsidR="00F40B61" w:rsidRPr="000A5769" w:rsidRDefault="00F40B61" w:rsidP="00F40B61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A576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интеллектуальная  готов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ность;</w:t>
                            </w:r>
                          </w:p>
                          <w:p w:rsidR="00245F8C" w:rsidRDefault="00F40B61" w:rsidP="00245F8C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A576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психологическая готовность;</w:t>
                            </w:r>
                          </w:p>
                          <w:p w:rsidR="00A524AF" w:rsidRPr="00245F8C" w:rsidRDefault="000A5769" w:rsidP="00245F8C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45F8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физическая готовность</w:t>
                            </w:r>
                            <w:r w:rsidR="00F40B61" w:rsidRPr="00245F8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A524AF" w:rsidRPr="00245F8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DA1E1" id="Поле 4" o:spid="_x0000_s1042" type="#_x0000_t202" style="position:absolute;margin-left:13.2pt;margin-top:167.75pt;width:338.2pt;height:229.8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" filled="f" stroked="f" strokeweight=".5pt">
                <v:textbox>
                  <w:txbxContent>
                    <w:p w:rsidR="00A524AF" w:rsidRPr="00A524AF" w:rsidRDefault="00A524AF" w:rsidP="00A524AF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524A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Рассмотрим основные </w:t>
                      </w:r>
                      <w:r w:rsidRPr="00A524AF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моменты</w:t>
                      </w:r>
                      <w:r w:rsidRPr="00A524A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, по которым приблизительно можно </w:t>
                      </w:r>
                      <w:r w:rsidRPr="00A524AF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понять</w:t>
                      </w:r>
                      <w:r w:rsidRPr="00A524A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, готов ли ребёнок к школе и есть ли </w:t>
                      </w:r>
                      <w:r w:rsidRPr="00A524AF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необходимость</w:t>
                      </w:r>
                      <w:r w:rsidRPr="00A524A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обратить на что-то </w:t>
                      </w:r>
                      <w:r w:rsidRPr="00A524AF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внимание</w:t>
                      </w:r>
                      <w:r w:rsidRPr="00A524A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.</w:t>
                      </w:r>
                    </w:p>
                    <w:p w:rsidR="00F40B61" w:rsidRPr="00F40B61" w:rsidRDefault="00A524AF" w:rsidP="00F40B61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/>
                          <w:b/>
                          <w:i/>
                          <w:color w:val="0070C0"/>
                          <w:sz w:val="28"/>
                          <w:szCs w:val="28"/>
                        </w:rPr>
                      </w:pPr>
                      <w:r w:rsidRPr="00A524AF">
                        <w:rPr>
                          <w:rFonts w:ascii="Times New Roman" w:hAnsi="Times New Roman"/>
                          <w:b/>
                          <w:i/>
                          <w:color w:val="0070C0"/>
                          <w:sz w:val="28"/>
                          <w:szCs w:val="28"/>
                        </w:rPr>
                        <w:t xml:space="preserve">Готовность ребёнка к школе определяется по следующим критериям, которые должны сочетаться между собой: </w:t>
                      </w:r>
                    </w:p>
                    <w:p w:rsidR="00F40B61" w:rsidRPr="000A5769" w:rsidRDefault="00F40B61" w:rsidP="00F40B61">
                      <w:pPr>
                        <w:pStyle w:val="a5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0A5769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интеллектуальная  готов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ность;</w:t>
                      </w:r>
                    </w:p>
                    <w:p w:rsidR="00245F8C" w:rsidRDefault="00F40B61" w:rsidP="00245F8C">
                      <w:pPr>
                        <w:pStyle w:val="a5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0A5769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психологическая готовность;</w:t>
                      </w:r>
                    </w:p>
                    <w:p w:rsidR="00A524AF" w:rsidRPr="00245F8C" w:rsidRDefault="000A5769" w:rsidP="00245F8C">
                      <w:pPr>
                        <w:pStyle w:val="a5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245F8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физическая готовность</w:t>
                      </w:r>
                      <w:r w:rsidR="00F40B61" w:rsidRPr="00245F8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.</w:t>
                      </w:r>
                      <w:r w:rsidR="00A524AF" w:rsidRPr="00245F8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6558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3B1E39C" wp14:editId="5A75982F">
                <wp:simplePos x="0" y="0"/>
                <wp:positionH relativeFrom="column">
                  <wp:posOffset>381635</wp:posOffset>
                </wp:positionH>
                <wp:positionV relativeFrom="paragraph">
                  <wp:posOffset>4321030</wp:posOffset>
                </wp:positionV>
                <wp:extent cx="320675" cy="400685"/>
                <wp:effectExtent l="19050" t="0" r="22225" b="37465"/>
                <wp:wrapNone/>
                <wp:docPr id="56" name="Стрелка вниз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75" cy="400685"/>
                        </a:xfrm>
                        <a:prstGeom prst="downArrow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2A6F2F" id="Стрелка вниз 56" o:spid="_x0000_s1026" type="#_x0000_t67" style="position:absolute;margin-left:30.05pt;margin-top:340.25pt;width:25.25pt;height:31.5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" adj="12957" fillcolor="#00b050" strokecolor="#bfbfbf" strokeweight="2pt"/>
            </w:pict>
          </mc:Fallback>
        </mc:AlternateContent>
      </w:r>
      <w:r w:rsidR="00777CC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C5C2BF9" wp14:editId="270FD4B0">
                <wp:simplePos x="0" y="0"/>
                <wp:positionH relativeFrom="column">
                  <wp:posOffset>167780</wp:posOffset>
                </wp:positionH>
                <wp:positionV relativeFrom="paragraph">
                  <wp:posOffset>4597167</wp:posOffset>
                </wp:positionV>
                <wp:extent cx="7147420" cy="6198870"/>
                <wp:effectExtent l="0" t="0" r="0" b="0"/>
                <wp:wrapNone/>
                <wp:docPr id="50" name="Пол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7420" cy="6198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5769" w:rsidRPr="000A5769" w:rsidRDefault="000A5769" w:rsidP="000A5769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/>
                                <w:b/>
                                <w:i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0A5769">
                              <w:rPr>
                                <w:rFonts w:ascii="Times New Roman" w:hAnsi="Times New Roman"/>
                                <w:b/>
                                <w:i/>
                                <w:color w:val="0070C0"/>
                                <w:sz w:val="28"/>
                                <w:szCs w:val="28"/>
                              </w:rPr>
                              <w:t xml:space="preserve">Имеется в виду общая осведомленность ребенка о предметах и явлениях окружающего мира, набор знаний, который </w:t>
                            </w:r>
                            <w:r w:rsidR="00777CCA">
                              <w:rPr>
                                <w:rFonts w:ascii="Times New Roman" w:hAnsi="Times New Roman"/>
                                <w:b/>
                                <w:i/>
                                <w:color w:val="0070C0"/>
                                <w:sz w:val="28"/>
                                <w:szCs w:val="28"/>
                              </w:rPr>
                              <w:t>пригодится для обучения в школе</w:t>
                            </w:r>
                          </w:p>
                          <w:p w:rsidR="00D76DFA" w:rsidRPr="00D76DFA" w:rsidRDefault="00D76DFA" w:rsidP="00CB35FA">
                            <w:pPr>
                              <w:pStyle w:val="a5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D76DFA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ВНИМАНИЕ</w:t>
                            </w:r>
                          </w:p>
                          <w:p w:rsidR="00CB35FA" w:rsidRDefault="000A5769" w:rsidP="00D76DFA">
                            <w:pPr>
                              <w:pStyle w:val="a5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D76DF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Заниматься каким-либо делом, не отвлекаясь, в теч</w:t>
                            </w:r>
                            <w:r w:rsidR="00CB35F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ение двадцати-тридцати минут.</w:t>
                            </w:r>
                          </w:p>
                          <w:p w:rsidR="00D76DFA" w:rsidRPr="00D76DFA" w:rsidRDefault="000A5769" w:rsidP="00D76DFA">
                            <w:pPr>
                              <w:pStyle w:val="a5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D76DF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Находить сходства и отличия между предметами, картинками</w:t>
                            </w:r>
                            <w:r w:rsidR="00D76DFA" w:rsidRPr="00D76DF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0A5769" w:rsidRPr="00D76DFA" w:rsidRDefault="000A5769" w:rsidP="00D76DFA">
                            <w:pPr>
                              <w:pStyle w:val="a5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D76DF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Уметь выполнять работу по образцу, например, с точностью воспроизводить на своем листе бумаги узор, копировать движения человека и так далее.</w:t>
                            </w:r>
                          </w:p>
                          <w:p w:rsidR="000A5769" w:rsidRPr="00D76DFA" w:rsidRDefault="000A5769" w:rsidP="00D76DFA">
                            <w:pPr>
                              <w:pStyle w:val="a5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D76DF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Легко играть в игры на внимательность, где требуется быстрота реакции. Например, называйте живое существо, но перед игрой обсудите правила: если ребенок услышит домашнее животное, то он должен хлопнуть в ладоши, если дикое – постучать ногами, если птица – помахать руками.</w:t>
                            </w:r>
                          </w:p>
                          <w:p w:rsidR="00CB35FA" w:rsidRDefault="00D76DFA" w:rsidP="00CB35FA">
                            <w:pPr>
                              <w:pStyle w:val="a5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D76DFA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МАТЕМАТИКА</w:t>
                            </w:r>
                          </w:p>
                          <w:p w:rsidR="000A5769" w:rsidRPr="00CB35FA" w:rsidRDefault="000A5769" w:rsidP="00CB35FA">
                            <w:pPr>
                              <w:pStyle w:val="a5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CB35F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Цифры от 0 до 10.</w:t>
                            </w:r>
                          </w:p>
                          <w:p w:rsidR="000A5769" w:rsidRPr="00D76DFA" w:rsidRDefault="000A5769" w:rsidP="00D76DFA">
                            <w:pPr>
                              <w:pStyle w:val="a5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D76DF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Прямой счет от 1 до 10 и обратный счет от 10 до 1.</w:t>
                            </w:r>
                          </w:p>
                          <w:p w:rsidR="000A5769" w:rsidRPr="00D76DFA" w:rsidRDefault="00CB35FA" w:rsidP="00D76DFA">
                            <w:pPr>
                              <w:pStyle w:val="a5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Арифметические знаки: «+», «-»</w:t>
                            </w:r>
                            <w:r w:rsidR="000A5769" w:rsidRPr="00D76DF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, «=».</w:t>
                            </w:r>
                          </w:p>
                          <w:p w:rsidR="000A5769" w:rsidRPr="00D76DFA" w:rsidRDefault="000A5769" w:rsidP="00D76DFA">
                            <w:pPr>
                              <w:pStyle w:val="a5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D76DF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Деление круга, квадрата напополам, четыре части.</w:t>
                            </w:r>
                          </w:p>
                          <w:p w:rsidR="000A5769" w:rsidRPr="00D76DFA" w:rsidRDefault="000A5769" w:rsidP="00D76DFA">
                            <w:pPr>
                              <w:pStyle w:val="a5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D76DF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Ориентирование </w:t>
                            </w:r>
                            <w:r w:rsidR="00CB35F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в пространстве и листе бумаги: </w:t>
                            </w:r>
                            <w:r w:rsidRPr="00D76DF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справа, слева, вверху, внизу, над, под, за и т. п.</w:t>
                            </w:r>
                          </w:p>
                          <w:p w:rsidR="00CB35FA" w:rsidRDefault="00D76DFA" w:rsidP="00CB35FA">
                            <w:pPr>
                              <w:pStyle w:val="a5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CB35FA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ПАМЯТЬ</w:t>
                            </w:r>
                          </w:p>
                          <w:p w:rsidR="000A5769" w:rsidRPr="00CB35FA" w:rsidRDefault="000A5769" w:rsidP="00CB35FA">
                            <w:pPr>
                              <w:pStyle w:val="a5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B35F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Запоминание 10-12 картинок.</w:t>
                            </w:r>
                          </w:p>
                          <w:p w:rsidR="000A5769" w:rsidRPr="00CB35FA" w:rsidRDefault="000A5769" w:rsidP="00CB35FA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B35F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Рассказывание по памяти стишков, скороговорок, пословиц, сказок и т.п.</w:t>
                            </w:r>
                          </w:p>
                          <w:p w:rsidR="000A5769" w:rsidRPr="00CB35FA" w:rsidRDefault="000A5769" w:rsidP="00CB35FA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B35F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Пересказывание</w:t>
                            </w:r>
                            <w:proofErr w:type="spellEnd"/>
                            <w:r w:rsidRPr="00CB35F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текста из 4-5 предложений.</w:t>
                            </w:r>
                          </w:p>
                          <w:p w:rsidR="000A5769" w:rsidRDefault="000A57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C2BF9" id="Поле 50" o:spid="_x0000_s1043" type="#_x0000_t202" style="position:absolute;margin-left:13.2pt;margin-top:362pt;width:562.8pt;height:488.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" filled="f" stroked="f" strokeweight=".5pt">
                <v:textbox>
                  <w:txbxContent>
                    <w:p w:rsidR="000A5769" w:rsidRPr="000A5769" w:rsidRDefault="000A5769" w:rsidP="000A5769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/>
                          <w:b/>
                          <w:i/>
                          <w:color w:val="0070C0"/>
                          <w:sz w:val="28"/>
                          <w:szCs w:val="28"/>
                        </w:rPr>
                      </w:pPr>
                      <w:r w:rsidRPr="000A5769">
                        <w:rPr>
                          <w:rFonts w:ascii="Times New Roman" w:hAnsi="Times New Roman"/>
                          <w:b/>
                          <w:i/>
                          <w:color w:val="0070C0"/>
                          <w:sz w:val="28"/>
                          <w:szCs w:val="28"/>
                        </w:rPr>
                        <w:t xml:space="preserve">Имеется в виду общая осведомленность ребенка о предметах и явлениях окружающего мира, набор знаний, который </w:t>
                      </w:r>
                      <w:r w:rsidR="00777CCA">
                        <w:rPr>
                          <w:rFonts w:ascii="Times New Roman" w:hAnsi="Times New Roman"/>
                          <w:b/>
                          <w:i/>
                          <w:color w:val="0070C0"/>
                          <w:sz w:val="28"/>
                          <w:szCs w:val="28"/>
                        </w:rPr>
                        <w:t>пригодится для обучения в школе</w:t>
                      </w:r>
                    </w:p>
                    <w:p w:rsidR="00D76DFA" w:rsidRPr="00D76DFA" w:rsidRDefault="00D76DFA" w:rsidP="00CB35FA">
                      <w:pPr>
                        <w:pStyle w:val="a5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D76DFA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ВНИМАНИЕ</w:t>
                      </w:r>
                    </w:p>
                    <w:p w:rsidR="00CB35FA" w:rsidRDefault="000A5769" w:rsidP="00D76DFA">
                      <w:pPr>
                        <w:pStyle w:val="a5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D76DF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Заниматься каким-либо делом, не отвлекаясь, в теч</w:t>
                      </w:r>
                      <w:r w:rsidR="00CB35F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ение двадцати-тридцати минут.</w:t>
                      </w:r>
                    </w:p>
                    <w:p w:rsidR="00D76DFA" w:rsidRPr="00D76DFA" w:rsidRDefault="000A5769" w:rsidP="00D76DFA">
                      <w:pPr>
                        <w:pStyle w:val="a5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D76DF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Находить сходства и отличия между предметами, картинками</w:t>
                      </w:r>
                      <w:r w:rsidR="00D76DFA" w:rsidRPr="00D76DF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.</w:t>
                      </w:r>
                    </w:p>
                    <w:p w:rsidR="000A5769" w:rsidRPr="00D76DFA" w:rsidRDefault="000A5769" w:rsidP="00D76DFA">
                      <w:pPr>
                        <w:pStyle w:val="a5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D76DF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Уметь выполнять работу по образцу, например, с точностью воспроизводить на своем листе бумаги узор, копировать движения человека и так далее.</w:t>
                      </w:r>
                    </w:p>
                    <w:p w:rsidR="000A5769" w:rsidRPr="00D76DFA" w:rsidRDefault="000A5769" w:rsidP="00D76DFA">
                      <w:pPr>
                        <w:pStyle w:val="a5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D76DF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Легко играть в игры на внимательность, где требуется быстрота реакции. Например, называйте живое существо, но перед игрой обсудите правила: если ребенок услышит домашнее животное, то он должен хлопнуть в ладоши, если дикое – постучать ногами, если птица – помахать руками.</w:t>
                      </w:r>
                    </w:p>
                    <w:p w:rsidR="00CB35FA" w:rsidRDefault="00D76DFA" w:rsidP="00CB35FA">
                      <w:pPr>
                        <w:pStyle w:val="a5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D76DFA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МАТЕМАТИКА</w:t>
                      </w:r>
                    </w:p>
                    <w:p w:rsidR="000A5769" w:rsidRPr="00CB35FA" w:rsidRDefault="000A5769" w:rsidP="00CB35FA">
                      <w:pPr>
                        <w:pStyle w:val="a5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CB35F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Цифры от 0 до 10.</w:t>
                      </w:r>
                    </w:p>
                    <w:p w:rsidR="000A5769" w:rsidRPr="00D76DFA" w:rsidRDefault="000A5769" w:rsidP="00D76DFA">
                      <w:pPr>
                        <w:pStyle w:val="a5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D76DF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Прямой счет от 1 до 10 и обратный счет от 10 до 1.</w:t>
                      </w:r>
                    </w:p>
                    <w:p w:rsidR="000A5769" w:rsidRPr="00D76DFA" w:rsidRDefault="00CB35FA" w:rsidP="00D76DFA">
                      <w:pPr>
                        <w:pStyle w:val="a5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Арифметические знаки: «+», «-»</w:t>
                      </w:r>
                      <w:r w:rsidR="000A5769" w:rsidRPr="00D76DF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, «=».</w:t>
                      </w:r>
                    </w:p>
                    <w:p w:rsidR="000A5769" w:rsidRPr="00D76DFA" w:rsidRDefault="000A5769" w:rsidP="00D76DFA">
                      <w:pPr>
                        <w:pStyle w:val="a5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D76DF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Деление круга, квадрата напополам, четыре части.</w:t>
                      </w:r>
                    </w:p>
                    <w:p w:rsidR="000A5769" w:rsidRPr="00D76DFA" w:rsidRDefault="000A5769" w:rsidP="00D76DFA">
                      <w:pPr>
                        <w:pStyle w:val="a5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D76DF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Ориентирование </w:t>
                      </w:r>
                      <w:r w:rsidR="00CB35F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в пространстве и листе бумаги: </w:t>
                      </w:r>
                      <w:r w:rsidRPr="00D76DF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справа, слева, вверху, внизу, над, под, за и т. п.</w:t>
                      </w:r>
                    </w:p>
                    <w:p w:rsidR="00CB35FA" w:rsidRDefault="00D76DFA" w:rsidP="00CB35FA">
                      <w:pPr>
                        <w:pStyle w:val="a5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CB35FA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ПАМЯТЬ</w:t>
                      </w:r>
                    </w:p>
                    <w:p w:rsidR="000A5769" w:rsidRPr="00CB35FA" w:rsidRDefault="000A5769" w:rsidP="00CB35FA">
                      <w:pPr>
                        <w:pStyle w:val="a5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CB35F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Запоминание 10-12 картинок.</w:t>
                      </w:r>
                    </w:p>
                    <w:p w:rsidR="000A5769" w:rsidRPr="00CB35FA" w:rsidRDefault="000A5769" w:rsidP="00CB35FA">
                      <w:pPr>
                        <w:pStyle w:val="a5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CB35F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Рассказывание по памяти стишков, скороговорок, пословиц, сказок и т.п.</w:t>
                      </w:r>
                    </w:p>
                    <w:p w:rsidR="000A5769" w:rsidRPr="00CB35FA" w:rsidRDefault="000A5769" w:rsidP="00CB35FA">
                      <w:pPr>
                        <w:pStyle w:val="a5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CB35F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Пересказывание</w:t>
                      </w:r>
                      <w:proofErr w:type="spellEnd"/>
                      <w:r w:rsidRPr="00CB35F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текста из 4-5 предложений.</w:t>
                      </w:r>
                    </w:p>
                    <w:p w:rsidR="000A5769" w:rsidRDefault="000A5769"/>
                  </w:txbxContent>
                </v:textbox>
              </v:shape>
            </w:pict>
          </mc:Fallback>
        </mc:AlternateContent>
      </w:r>
      <w:r w:rsidR="00777CC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55F26B3" wp14:editId="4E5C74CC">
                <wp:simplePos x="0" y="0"/>
                <wp:positionH relativeFrom="column">
                  <wp:posOffset>766614</wp:posOffset>
                </wp:positionH>
                <wp:positionV relativeFrom="paragraph">
                  <wp:posOffset>4227958</wp:posOffset>
                </wp:positionV>
                <wp:extent cx="4637405" cy="1172845"/>
                <wp:effectExtent l="0" t="0" r="0" b="11430"/>
                <wp:wrapNone/>
                <wp:docPr id="53" name="Поле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7405" cy="1172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A5769" w:rsidRPr="000A5769" w:rsidRDefault="00487AFE" w:rsidP="000A5769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B050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B050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ИНТЕЛЛЕКТУАЛЬНАЯ  </w:t>
                            </w:r>
                            <w:r w:rsidR="000A5769" w:rsidRPr="000A5769">
                              <w:rPr>
                                <w:rFonts w:ascii="Times New Roman" w:hAnsi="Times New Roman"/>
                                <w:b/>
                                <w:color w:val="00B050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ГОТОВНОСТЬ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5F26B3" id="Поле 53" o:spid="_x0000_s1044" type="#_x0000_t202" style="position:absolute;margin-left:60.35pt;margin-top:332.9pt;width:365.15pt;height:92.35pt;z-index:2517125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" filled="f" stroked="f">
                <v:textbox style="mso-fit-shape-to-text:t">
                  <w:txbxContent>
                    <w:p w:rsidR="000A5769" w:rsidRPr="000A5769" w:rsidRDefault="00487AFE" w:rsidP="000A5769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/>
                          <w:b/>
                          <w:color w:val="00B050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B050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ИНТЕЛЛЕКТУАЛЬНАЯ  </w:t>
                      </w:r>
                      <w:r w:rsidR="000A5769" w:rsidRPr="000A5769">
                        <w:rPr>
                          <w:rFonts w:ascii="Times New Roman" w:hAnsi="Times New Roman"/>
                          <w:b/>
                          <w:color w:val="00B050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ГОТОВНОСТЬ </w:t>
                      </w:r>
                    </w:p>
                  </w:txbxContent>
                </v:textbox>
              </v:shape>
            </w:pict>
          </mc:Fallback>
        </mc:AlternateContent>
      </w:r>
      <w:r w:rsidR="000A576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BF992CC" wp14:editId="40816A09">
                <wp:simplePos x="0" y="0"/>
                <wp:positionH relativeFrom="column">
                  <wp:posOffset>-267970</wp:posOffset>
                </wp:positionH>
                <wp:positionV relativeFrom="paragraph">
                  <wp:posOffset>829945</wp:posOffset>
                </wp:positionV>
                <wp:extent cx="4588510" cy="1299845"/>
                <wp:effectExtent l="0" t="0" r="0" b="0"/>
                <wp:wrapNone/>
                <wp:docPr id="49" name="Пол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8510" cy="1299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A5769" w:rsidRDefault="000A5769" w:rsidP="000A5769">
                            <w:pPr>
                              <w:spacing w:line="240" w:lineRule="auto"/>
                              <w:ind w:firstLine="567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УМЕТЬ ПИСАТЬ, СЧИТАТЬ И ЧИТАТЬ –</w:t>
                            </w:r>
                            <w:r w:rsidRPr="009A3504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0A5769" w:rsidRPr="00A524AF" w:rsidRDefault="000A5769" w:rsidP="000A5769">
                            <w:pPr>
                              <w:spacing w:line="240" w:lineRule="auto"/>
                              <w:ind w:firstLine="567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9A3504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НЕ ЗНАЧИТ БЫТЬ ГОТОВЫМ К ОБУЧЕНИЮ</w:t>
                            </w:r>
                          </w:p>
                          <w:p w:rsidR="000A5769" w:rsidRDefault="000A5769" w:rsidP="000A5769">
                            <w:pPr>
                              <w:spacing w:line="240" w:lineRule="auto"/>
                              <w:ind w:firstLine="567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9A3504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БЫТЬ ГОТОВЫМ К ОБУЧЕНИЮ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– </w:t>
                            </w:r>
                          </w:p>
                          <w:p w:rsidR="000A5769" w:rsidRPr="00A524AF" w:rsidRDefault="000A5769" w:rsidP="000A5769">
                            <w:pPr>
                              <w:spacing w:line="240" w:lineRule="auto"/>
                              <w:ind w:firstLine="567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9A3504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УМЕТЬ И ЖЕЛАТЬ У</w:t>
                            </w:r>
                            <w:r w:rsidRPr="000A5769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ЧИТЬСЯ </w:t>
                            </w:r>
                            <w:r w:rsidRPr="009A3504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ЭТОМУ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992CC" id="Поле 49" o:spid="_x0000_s1045" type="#_x0000_t202" style="position:absolute;margin-left:-21.1pt;margin-top:65.35pt;width:361.3pt;height:102.3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" filled="f" stroked="f" strokeweight=".5pt">
                <v:textbox>
                  <w:txbxContent>
                    <w:p w:rsidR="000A5769" w:rsidRDefault="000A5769" w:rsidP="000A5769">
                      <w:pPr>
                        <w:spacing w:line="240" w:lineRule="auto"/>
                        <w:ind w:firstLine="567"/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УМЕТЬ ПИСАТЬ, СЧИТАТЬ И ЧИТАТЬ –</w:t>
                      </w:r>
                      <w:r w:rsidRPr="009A3504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0A5769" w:rsidRPr="00A524AF" w:rsidRDefault="000A5769" w:rsidP="000A5769">
                      <w:pPr>
                        <w:spacing w:line="240" w:lineRule="auto"/>
                        <w:ind w:firstLine="567"/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9A3504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НЕ ЗНАЧИТ БЫТЬ ГОТОВЫМ К ОБУЧЕНИЮ</w:t>
                      </w:r>
                    </w:p>
                    <w:p w:rsidR="000A5769" w:rsidRDefault="000A5769" w:rsidP="000A5769">
                      <w:pPr>
                        <w:spacing w:line="240" w:lineRule="auto"/>
                        <w:ind w:firstLine="567"/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9A3504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БЫТЬ ГОТОВЫМ К ОБУЧЕНИЮ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 xml:space="preserve"> – </w:t>
                      </w:r>
                    </w:p>
                    <w:p w:rsidR="000A5769" w:rsidRPr="00A524AF" w:rsidRDefault="000A5769" w:rsidP="000A5769">
                      <w:pPr>
                        <w:spacing w:line="240" w:lineRule="auto"/>
                        <w:ind w:firstLine="567"/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9A3504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УМЕТЬ И ЖЕЛАТЬ У</w:t>
                      </w:r>
                      <w:r w:rsidRPr="000A5769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 xml:space="preserve">ЧИТЬСЯ </w:t>
                      </w:r>
                      <w:r w:rsidRPr="009A3504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ЭТОМУ</w:t>
                      </w:r>
                    </w:p>
                  </w:txbxContent>
                </v:textbox>
              </v:shape>
            </w:pict>
          </mc:Fallback>
        </mc:AlternateContent>
      </w:r>
      <w:r w:rsidR="009A35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FCDB183" wp14:editId="511FCB0D">
                <wp:simplePos x="0" y="0"/>
                <wp:positionH relativeFrom="column">
                  <wp:posOffset>-106680</wp:posOffset>
                </wp:positionH>
                <wp:positionV relativeFrom="paragraph">
                  <wp:posOffset>322580</wp:posOffset>
                </wp:positionV>
                <wp:extent cx="6483350" cy="2402205"/>
                <wp:effectExtent l="0" t="0" r="0" b="190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3350" cy="2402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524AF" w:rsidRPr="00A524AF" w:rsidRDefault="00A524AF" w:rsidP="00A524AF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/>
                                <w:b/>
                                <w:color w:val="FF0000"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A5769">
                              <w:rPr>
                                <w:rFonts w:ascii="Times New Roman" w:hAnsi="Times New Roman"/>
                                <w:b/>
                                <w:color w:val="FF0000"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ГОТОВ ЛИ РЕБЕНОК К ШКОЛЕ?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DB183" id="Поле 5" o:spid="_x0000_s1046" type="#_x0000_t202" style="position:absolute;margin-left:-8.4pt;margin-top:25.4pt;width:510.5pt;height:189.15pt;z-index:2517032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" filled="f" stroked="f">
                <v:textbox style="mso-fit-shape-to-text:t">
                  <w:txbxContent>
                    <w:p w:rsidR="00A524AF" w:rsidRPr="00A524AF" w:rsidRDefault="00A524AF" w:rsidP="00A524AF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/>
                          <w:b/>
                          <w:color w:val="FF0000"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0A5769">
                        <w:rPr>
                          <w:rFonts w:ascii="Times New Roman" w:hAnsi="Times New Roman"/>
                          <w:b/>
                          <w:color w:val="FF0000"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ГОТОВ ЛИ РЕБЕНОК К ШКОЛЕ?</w:t>
                      </w:r>
                    </w:p>
                  </w:txbxContent>
                </v:textbox>
              </v:shape>
            </w:pict>
          </mc:Fallback>
        </mc:AlternateContent>
      </w:r>
      <w:r w:rsidR="00A524AF">
        <w:rPr>
          <w:noProof/>
          <w:lang w:eastAsia="ru-RU"/>
        </w:rPr>
        <w:drawing>
          <wp:inline distT="0" distB="0" distL="0" distR="0" wp14:anchorId="1615B7D4" wp14:editId="5A3A0EEA">
            <wp:extent cx="7560310" cy="10688955"/>
            <wp:effectExtent l="0" t="0" r="2540" b="0"/>
            <wp:docPr id="2" name="Рисунок 2" descr="https://avatars.mds.yandex.net/get-pdb/1606385/dd1e57b6-c945-44a4-8529-3e77631f994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606385/dd1e57b6-c945-44a4-8529-3e77631f9942/s1200?webp=fal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5FA" w:rsidRDefault="00F40B61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62E9A7D" wp14:editId="24E9A60C">
                <wp:simplePos x="0" y="0"/>
                <wp:positionH relativeFrom="column">
                  <wp:posOffset>226060</wp:posOffset>
                </wp:positionH>
                <wp:positionV relativeFrom="paragraph">
                  <wp:posOffset>6325235</wp:posOffset>
                </wp:positionV>
                <wp:extent cx="6953885" cy="3347085"/>
                <wp:effectExtent l="0" t="0" r="0" b="5715"/>
                <wp:wrapNone/>
                <wp:docPr id="60" name="Поле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885" cy="3347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0B61" w:rsidRDefault="0046558F" w:rsidP="0046558F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/>
                                <w:b/>
                                <w:i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46558F">
                              <w:rPr>
                                <w:rFonts w:ascii="Times New Roman" w:hAnsi="Times New Roman"/>
                                <w:b/>
                                <w:i/>
                                <w:color w:val="0070C0"/>
                                <w:sz w:val="28"/>
                                <w:szCs w:val="28"/>
                              </w:rPr>
                              <w:t xml:space="preserve">Психологическая готовность включает в себя две составляющие: </w:t>
                            </w:r>
                          </w:p>
                          <w:p w:rsidR="0046558F" w:rsidRPr="0046558F" w:rsidRDefault="0046558F" w:rsidP="0046558F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/>
                                <w:b/>
                                <w:i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46558F">
                              <w:rPr>
                                <w:rFonts w:ascii="Times New Roman" w:hAnsi="Times New Roman"/>
                                <w:b/>
                                <w:i/>
                                <w:color w:val="0070C0"/>
                                <w:sz w:val="28"/>
                                <w:szCs w:val="28"/>
                              </w:rPr>
                              <w:t>личностная и с</w:t>
                            </w:r>
                            <w:r w:rsidR="00F40B61">
                              <w:rPr>
                                <w:rFonts w:ascii="Times New Roman" w:hAnsi="Times New Roman"/>
                                <w:b/>
                                <w:i/>
                                <w:color w:val="0070C0"/>
                                <w:sz w:val="28"/>
                                <w:szCs w:val="28"/>
                              </w:rPr>
                              <w:t>оциальная, эмоционально-волевая</w:t>
                            </w:r>
                          </w:p>
                          <w:p w:rsidR="0046558F" w:rsidRPr="0046558F" w:rsidRDefault="00F40B61" w:rsidP="0046558F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46558F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ЛИЧНОСТНАЯ И СОЦИАЛЬНАЯ ГОТОВНОСТЬ ПРЕДПОЛАГАЕТ:</w:t>
                            </w:r>
                          </w:p>
                          <w:p w:rsidR="0046558F" w:rsidRPr="00F40B61" w:rsidRDefault="0046558F" w:rsidP="00F40B61">
                            <w:pPr>
                              <w:pStyle w:val="a5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ind w:left="709" w:hanging="425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40B6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ребен</w:t>
                            </w:r>
                            <w:r w:rsidR="00F40B61" w:rsidRPr="00F40B6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ок должен быть коммуникабельным</w:t>
                            </w:r>
                            <w:r w:rsidRPr="00F40B6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:rsidR="00F40B61" w:rsidRPr="00F40B61" w:rsidRDefault="00F40B61" w:rsidP="00F40B61">
                            <w:pPr>
                              <w:pStyle w:val="a5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ind w:left="709" w:hanging="425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40B6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толерантность;</w:t>
                            </w:r>
                          </w:p>
                          <w:p w:rsidR="0046558F" w:rsidRPr="00F40B61" w:rsidRDefault="00F40B61" w:rsidP="00F40B61">
                            <w:pPr>
                              <w:pStyle w:val="a5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ind w:left="709" w:hanging="425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40B6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нравственное развитие.</w:t>
                            </w:r>
                          </w:p>
                          <w:p w:rsidR="0046558F" w:rsidRPr="0046558F" w:rsidRDefault="00F40B61" w:rsidP="0046558F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46558F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ЭМОЦИОНАЛЬНО-ВОЛЕВАЯ ГОТОВНОСТЬ РЕБЕНКА К ШКОЛЕ ПРЕДПОЛАГАЕТ:</w:t>
                            </w:r>
                          </w:p>
                          <w:p w:rsidR="0046558F" w:rsidRPr="00F40B61" w:rsidRDefault="0046558F" w:rsidP="00F40B61">
                            <w:pPr>
                              <w:pStyle w:val="a5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ind w:left="709" w:hanging="425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40B6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понимание ребенком, почему он идет в школу, важность обучения;</w:t>
                            </w:r>
                          </w:p>
                          <w:p w:rsidR="0046558F" w:rsidRPr="00F40B61" w:rsidRDefault="0046558F" w:rsidP="00F40B61">
                            <w:pPr>
                              <w:pStyle w:val="a5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ind w:left="709" w:hanging="425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40B6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наличие интереса к учению и получению новых знаний;</w:t>
                            </w:r>
                          </w:p>
                          <w:p w:rsidR="0046558F" w:rsidRPr="00F40B61" w:rsidRDefault="0046558F" w:rsidP="00F40B61">
                            <w:pPr>
                              <w:pStyle w:val="a5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ind w:left="709" w:hanging="425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40B6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способность ребенка выполнять задание, которое ему не совсем по душе, но этого</w:t>
                            </w:r>
                            <w:r w:rsidRPr="00F40B6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40B6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требует учебная программа;</w:t>
                            </w:r>
                          </w:p>
                          <w:p w:rsidR="0046558F" w:rsidRPr="00F40B61" w:rsidRDefault="0046558F" w:rsidP="00F40B61">
                            <w:pPr>
                              <w:pStyle w:val="a5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ind w:left="709" w:hanging="425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40B6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усидч</w:t>
                            </w:r>
                            <w:r w:rsidR="00F40B61" w:rsidRPr="00F40B6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ивость -</w:t>
                            </w:r>
                            <w:r w:rsidRPr="00F40B6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способность в течение определенного времени внимательно слушать взрослого и выполнять задания, не отвлекаясь на посторонние предметы и дела.</w:t>
                            </w:r>
                          </w:p>
                          <w:p w:rsidR="0046558F" w:rsidRPr="00F40B61" w:rsidRDefault="0046558F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E9A7D" id="Поле 60" o:spid="_x0000_s1047" type="#_x0000_t202" style="position:absolute;margin-left:17.8pt;margin-top:498.05pt;width:547.55pt;height:263.55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" filled="f" stroked="f" strokeweight=".5pt">
                <v:textbox>
                  <w:txbxContent>
                    <w:p w:rsidR="00F40B61" w:rsidRDefault="0046558F" w:rsidP="0046558F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/>
                          <w:b/>
                          <w:i/>
                          <w:color w:val="0070C0"/>
                          <w:sz w:val="28"/>
                          <w:szCs w:val="28"/>
                        </w:rPr>
                      </w:pPr>
                      <w:r w:rsidRPr="0046558F">
                        <w:rPr>
                          <w:rFonts w:ascii="Times New Roman" w:hAnsi="Times New Roman"/>
                          <w:b/>
                          <w:i/>
                          <w:color w:val="0070C0"/>
                          <w:sz w:val="28"/>
                          <w:szCs w:val="28"/>
                        </w:rPr>
                        <w:t xml:space="preserve">Психологическая готовность включает в себя две составляющие: </w:t>
                      </w:r>
                    </w:p>
                    <w:p w:rsidR="0046558F" w:rsidRPr="0046558F" w:rsidRDefault="0046558F" w:rsidP="0046558F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/>
                          <w:b/>
                          <w:i/>
                          <w:color w:val="0070C0"/>
                          <w:sz w:val="28"/>
                          <w:szCs w:val="28"/>
                        </w:rPr>
                      </w:pPr>
                      <w:r w:rsidRPr="0046558F">
                        <w:rPr>
                          <w:rFonts w:ascii="Times New Roman" w:hAnsi="Times New Roman"/>
                          <w:b/>
                          <w:i/>
                          <w:color w:val="0070C0"/>
                          <w:sz w:val="28"/>
                          <w:szCs w:val="28"/>
                        </w:rPr>
                        <w:t>личностная и с</w:t>
                      </w:r>
                      <w:r w:rsidR="00F40B61">
                        <w:rPr>
                          <w:rFonts w:ascii="Times New Roman" w:hAnsi="Times New Roman"/>
                          <w:b/>
                          <w:i/>
                          <w:color w:val="0070C0"/>
                          <w:sz w:val="28"/>
                          <w:szCs w:val="28"/>
                        </w:rPr>
                        <w:t>оциальная, эмоционально-волевая</w:t>
                      </w:r>
                    </w:p>
                    <w:p w:rsidR="0046558F" w:rsidRPr="0046558F" w:rsidRDefault="00F40B61" w:rsidP="0046558F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46558F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ЛИЧНОСТНАЯ И СОЦИАЛЬНАЯ ГОТОВНОСТЬ ПРЕДПОЛАГАЕТ:</w:t>
                      </w:r>
                    </w:p>
                    <w:p w:rsidR="0046558F" w:rsidRPr="00F40B61" w:rsidRDefault="0046558F" w:rsidP="00F40B61">
                      <w:pPr>
                        <w:pStyle w:val="a5"/>
                        <w:numPr>
                          <w:ilvl w:val="0"/>
                          <w:numId w:val="14"/>
                        </w:numPr>
                        <w:spacing w:after="0" w:line="240" w:lineRule="auto"/>
                        <w:ind w:left="709" w:hanging="425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F40B6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ребен</w:t>
                      </w:r>
                      <w:r w:rsidR="00F40B61" w:rsidRPr="00F40B6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ок должен быть коммуникабельным</w:t>
                      </w:r>
                      <w:r w:rsidRPr="00F40B6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;</w:t>
                      </w:r>
                    </w:p>
                    <w:p w:rsidR="00F40B61" w:rsidRPr="00F40B61" w:rsidRDefault="00F40B61" w:rsidP="00F40B61">
                      <w:pPr>
                        <w:pStyle w:val="a5"/>
                        <w:numPr>
                          <w:ilvl w:val="0"/>
                          <w:numId w:val="14"/>
                        </w:numPr>
                        <w:spacing w:after="0" w:line="240" w:lineRule="auto"/>
                        <w:ind w:left="709" w:hanging="425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F40B6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толерантность;</w:t>
                      </w:r>
                    </w:p>
                    <w:p w:rsidR="0046558F" w:rsidRPr="00F40B61" w:rsidRDefault="00F40B61" w:rsidP="00F40B61">
                      <w:pPr>
                        <w:pStyle w:val="a5"/>
                        <w:numPr>
                          <w:ilvl w:val="0"/>
                          <w:numId w:val="14"/>
                        </w:numPr>
                        <w:spacing w:after="0" w:line="240" w:lineRule="auto"/>
                        <w:ind w:left="709" w:hanging="425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F40B6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нравственное развитие.</w:t>
                      </w:r>
                    </w:p>
                    <w:p w:rsidR="0046558F" w:rsidRPr="0046558F" w:rsidRDefault="00F40B61" w:rsidP="0046558F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46558F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ЭМОЦИОНАЛЬНО-ВОЛЕВАЯ ГОТОВНОСТЬ РЕБЕНКА К ШКОЛЕ ПРЕДПОЛАГАЕТ:</w:t>
                      </w:r>
                    </w:p>
                    <w:p w:rsidR="0046558F" w:rsidRPr="00F40B61" w:rsidRDefault="0046558F" w:rsidP="00F40B61">
                      <w:pPr>
                        <w:pStyle w:val="a5"/>
                        <w:numPr>
                          <w:ilvl w:val="0"/>
                          <w:numId w:val="15"/>
                        </w:numPr>
                        <w:spacing w:after="0" w:line="240" w:lineRule="auto"/>
                        <w:ind w:left="709" w:hanging="425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F40B6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понимание ребенком, почему он идет в школу, важность обучения;</w:t>
                      </w:r>
                    </w:p>
                    <w:p w:rsidR="0046558F" w:rsidRPr="00F40B61" w:rsidRDefault="0046558F" w:rsidP="00F40B61">
                      <w:pPr>
                        <w:pStyle w:val="a5"/>
                        <w:numPr>
                          <w:ilvl w:val="0"/>
                          <w:numId w:val="15"/>
                        </w:numPr>
                        <w:spacing w:after="0" w:line="240" w:lineRule="auto"/>
                        <w:ind w:left="709" w:hanging="425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F40B6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наличие интереса к учению и получению новых знаний;</w:t>
                      </w:r>
                    </w:p>
                    <w:p w:rsidR="0046558F" w:rsidRPr="00F40B61" w:rsidRDefault="0046558F" w:rsidP="00F40B61">
                      <w:pPr>
                        <w:pStyle w:val="a5"/>
                        <w:numPr>
                          <w:ilvl w:val="0"/>
                          <w:numId w:val="15"/>
                        </w:numPr>
                        <w:spacing w:after="0" w:line="240" w:lineRule="auto"/>
                        <w:ind w:left="709" w:hanging="425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F40B6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способность ребенка выполнять задание, которое ему не совсем по душе, но этого</w:t>
                      </w:r>
                      <w:r w:rsidRPr="00F40B6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 w:rsidRPr="00F40B6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требует учебная программа;</w:t>
                      </w:r>
                    </w:p>
                    <w:p w:rsidR="0046558F" w:rsidRPr="00F40B61" w:rsidRDefault="0046558F" w:rsidP="00F40B61">
                      <w:pPr>
                        <w:pStyle w:val="a5"/>
                        <w:numPr>
                          <w:ilvl w:val="0"/>
                          <w:numId w:val="15"/>
                        </w:numPr>
                        <w:spacing w:after="0" w:line="240" w:lineRule="auto"/>
                        <w:ind w:left="709" w:hanging="425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F40B6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усидч</w:t>
                      </w:r>
                      <w:r w:rsidR="00F40B61" w:rsidRPr="00F40B6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ивость -</w:t>
                      </w:r>
                      <w:r w:rsidRPr="00F40B6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способность в течение определенного времени внимательно слушать взрослого и выполнять задания, не отвлекаясь на посторонние предметы и дела.</w:t>
                      </w:r>
                    </w:p>
                    <w:p w:rsidR="0046558F" w:rsidRPr="00F40B61" w:rsidRDefault="0046558F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4FFFDAF" wp14:editId="1BB4124B">
                <wp:simplePos x="0" y="0"/>
                <wp:positionH relativeFrom="column">
                  <wp:posOffset>432435</wp:posOffset>
                </wp:positionH>
                <wp:positionV relativeFrom="paragraph">
                  <wp:posOffset>5993795</wp:posOffset>
                </wp:positionV>
                <wp:extent cx="320675" cy="400685"/>
                <wp:effectExtent l="19050" t="0" r="22225" b="37465"/>
                <wp:wrapNone/>
                <wp:docPr id="59" name="Стрелка вниз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75" cy="400685"/>
                        </a:xfrm>
                        <a:prstGeom prst="downArrow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746121" id="Стрелка вниз 59" o:spid="_x0000_s1026" type="#_x0000_t67" style="position:absolute;margin-left:34.05pt;margin-top:471.95pt;width:25.25pt;height:31.5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" adj="12957" fillcolor="#00b050" strokecolor="#bfbfbf" strokeweight="2pt"/>
            </w:pict>
          </mc:Fallback>
        </mc:AlternateContent>
      </w:r>
      <w:r w:rsidR="0046558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3FCE480" wp14:editId="07D6E123">
                <wp:simplePos x="0" y="0"/>
                <wp:positionH relativeFrom="column">
                  <wp:posOffset>941560</wp:posOffset>
                </wp:positionH>
                <wp:positionV relativeFrom="paragraph">
                  <wp:posOffset>5933440</wp:posOffset>
                </wp:positionV>
                <wp:extent cx="2896235" cy="1172845"/>
                <wp:effectExtent l="0" t="0" r="0" b="11430"/>
                <wp:wrapNone/>
                <wp:docPr id="58" name="Поле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6235" cy="1172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6558F" w:rsidRPr="0046558F" w:rsidRDefault="0046558F" w:rsidP="0046558F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B050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6558F">
                              <w:rPr>
                                <w:rFonts w:ascii="Times New Roman" w:hAnsi="Times New Roman"/>
                                <w:b/>
                                <w:color w:val="00B050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ПСИХОЛОГИЧЕСКАЯ</w:t>
                            </w:r>
                            <w:r w:rsidR="00487AFE">
                              <w:rPr>
                                <w:rFonts w:ascii="Times New Roman" w:hAnsi="Times New Roman"/>
                                <w:b/>
                                <w:color w:val="00B050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46558F">
                              <w:rPr>
                                <w:rFonts w:ascii="Times New Roman" w:hAnsi="Times New Roman"/>
                                <w:b/>
                                <w:color w:val="00B050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ГОТОВНОСТЬ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FCE480" id="Поле 58" o:spid="_x0000_s1048" type="#_x0000_t202" style="position:absolute;margin-left:74.15pt;margin-top:467.2pt;width:228.05pt;height:92.35pt;z-index:2517196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" filled="f" stroked="f">
                <v:textbox style="mso-fit-shape-to-text:t">
                  <w:txbxContent>
                    <w:p w:rsidR="0046558F" w:rsidRPr="0046558F" w:rsidRDefault="0046558F" w:rsidP="0046558F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/>
                          <w:b/>
                          <w:color w:val="00B050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46558F">
                        <w:rPr>
                          <w:rFonts w:ascii="Times New Roman" w:hAnsi="Times New Roman"/>
                          <w:b/>
                          <w:color w:val="00B050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ПСИХОЛОГИЧЕСКАЯ</w:t>
                      </w:r>
                      <w:r w:rsidR="00487AFE">
                        <w:rPr>
                          <w:rFonts w:ascii="Times New Roman" w:hAnsi="Times New Roman"/>
                          <w:b/>
                          <w:color w:val="00B050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46558F">
                        <w:rPr>
                          <w:rFonts w:ascii="Times New Roman" w:hAnsi="Times New Roman"/>
                          <w:b/>
                          <w:color w:val="00B050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ГОТОВНОСТЬ</w:t>
                      </w:r>
                    </w:p>
                  </w:txbxContent>
                </v:textbox>
              </v:shape>
            </w:pict>
          </mc:Fallback>
        </mc:AlternateContent>
      </w:r>
      <w:r w:rsidR="00CB35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987BF00" wp14:editId="47B7412F">
                <wp:simplePos x="0" y="0"/>
                <wp:positionH relativeFrom="column">
                  <wp:posOffset>302004</wp:posOffset>
                </wp:positionH>
                <wp:positionV relativeFrom="paragraph">
                  <wp:posOffset>151002</wp:posOffset>
                </wp:positionV>
                <wp:extent cx="7021585" cy="5922627"/>
                <wp:effectExtent l="0" t="0" r="0" b="2540"/>
                <wp:wrapNone/>
                <wp:docPr id="55" name="Поле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1585" cy="59226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35FA" w:rsidRPr="00CB35FA" w:rsidRDefault="00CB35FA" w:rsidP="00CB35FA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CB35FA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4. МЫШЛЕНИЕ</w:t>
                            </w:r>
                          </w:p>
                          <w:p w:rsidR="00CB35FA" w:rsidRPr="00CB35FA" w:rsidRDefault="00CB35FA" w:rsidP="0046558F">
                            <w:pPr>
                              <w:pStyle w:val="a5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567" w:hanging="425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B35F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Заканчивать предложение, например, «Река широкая, а ручей…</w:t>
                            </w:r>
                            <w:proofErr w:type="gramStart"/>
                            <w:r w:rsidRPr="00CB35F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»,  «</w:t>
                            </w:r>
                            <w:proofErr w:type="gramEnd"/>
                            <w:r w:rsidRPr="00CB35F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Суп горячий, а компот…» и т. п.</w:t>
                            </w:r>
                          </w:p>
                          <w:p w:rsidR="00CB35FA" w:rsidRPr="00CB35FA" w:rsidRDefault="00CB35FA" w:rsidP="0046558F">
                            <w:pPr>
                              <w:pStyle w:val="a5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567" w:hanging="425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B35F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Находить лишнее слово из группы </w:t>
                            </w:r>
                            <w:proofErr w:type="gramStart"/>
                            <w:r w:rsidRPr="00CB35F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слов,  например</w:t>
                            </w:r>
                            <w:proofErr w:type="gramEnd"/>
                            <w:r w:rsidRPr="00CB35F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,  «стол, стул, кровать, сапоги, кресло», «лиса, медведь, волк, собака, заяц» и т. д.</w:t>
                            </w:r>
                          </w:p>
                          <w:p w:rsidR="00CB35FA" w:rsidRPr="00CB35FA" w:rsidRDefault="00CB35FA" w:rsidP="0046558F">
                            <w:pPr>
                              <w:pStyle w:val="a5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567" w:hanging="425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B35F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Определять последовательность событий, чтобы сначала, а что – потом.</w:t>
                            </w:r>
                          </w:p>
                          <w:p w:rsidR="00CB35FA" w:rsidRPr="00CB35FA" w:rsidRDefault="00CB35FA" w:rsidP="0046558F">
                            <w:pPr>
                              <w:pStyle w:val="a5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567" w:hanging="425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B35F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Находить несоответствия в рисунках, стихах-небылицах.</w:t>
                            </w:r>
                          </w:p>
                          <w:p w:rsidR="00CB35FA" w:rsidRPr="00CB35FA" w:rsidRDefault="00CB35FA" w:rsidP="0046558F">
                            <w:pPr>
                              <w:pStyle w:val="a5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567" w:hanging="425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B35F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Складывать </w:t>
                            </w:r>
                            <w:proofErr w:type="spellStart"/>
                            <w:r w:rsidRPr="00CB35F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пазлы</w:t>
                            </w:r>
                            <w:proofErr w:type="spellEnd"/>
                            <w:r w:rsidRPr="00CB35F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без помощи взрослого.</w:t>
                            </w:r>
                          </w:p>
                          <w:p w:rsidR="00CB35FA" w:rsidRPr="00CB35FA" w:rsidRDefault="00CB35FA" w:rsidP="0046558F">
                            <w:pPr>
                              <w:pStyle w:val="a5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567" w:hanging="425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B35F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Сложить из бумаги вместе со взрослым простой предмет: лодочку, кораблик.</w:t>
                            </w:r>
                          </w:p>
                          <w:p w:rsidR="00CB35FA" w:rsidRPr="00CB35FA" w:rsidRDefault="00CB35FA" w:rsidP="00CB35FA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CB35FA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5. МЕЛКАЯ МОТОРИКА</w:t>
                            </w:r>
                          </w:p>
                          <w:p w:rsidR="00CB35FA" w:rsidRPr="0046558F" w:rsidRDefault="00CB35FA" w:rsidP="0046558F">
                            <w:pPr>
                              <w:pStyle w:val="a5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567" w:hanging="425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6558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Правильно держать в руке ручку, карандаш, кисть и регулировать силу их нажима при рисовании.</w:t>
                            </w:r>
                          </w:p>
                          <w:p w:rsidR="00CB35FA" w:rsidRPr="0046558F" w:rsidRDefault="00CB35FA" w:rsidP="0046558F">
                            <w:pPr>
                              <w:pStyle w:val="a5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567" w:hanging="425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6558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Раскрашивать предметы и штриховать их, не выходя за контур.</w:t>
                            </w:r>
                          </w:p>
                          <w:p w:rsidR="00CB35FA" w:rsidRPr="0046558F" w:rsidRDefault="00CB35FA" w:rsidP="0046558F">
                            <w:pPr>
                              <w:pStyle w:val="a5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567" w:hanging="425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6558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Вырезать ножницами по линии, нарисованной на бумаге.</w:t>
                            </w:r>
                          </w:p>
                          <w:p w:rsidR="00CB35FA" w:rsidRPr="0046558F" w:rsidRDefault="00CB35FA" w:rsidP="0046558F">
                            <w:pPr>
                              <w:pStyle w:val="a5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567" w:hanging="425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6558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Выполнять аппликации.</w:t>
                            </w:r>
                          </w:p>
                          <w:p w:rsidR="00CB35FA" w:rsidRPr="00CB35FA" w:rsidRDefault="00CB35FA" w:rsidP="00CB35FA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CB35FA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6. РЕЧЬ</w:t>
                            </w:r>
                          </w:p>
                          <w:p w:rsidR="00CB35FA" w:rsidRPr="0046558F" w:rsidRDefault="00CB35FA" w:rsidP="0046558F">
                            <w:pPr>
                              <w:pStyle w:val="a5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567" w:hanging="425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6558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Составлять предложения из нескольких слов, например, кошка, двор, идти, солнечный зайчик, играть.</w:t>
                            </w:r>
                          </w:p>
                          <w:p w:rsidR="00CB35FA" w:rsidRPr="0046558F" w:rsidRDefault="00CB35FA" w:rsidP="0046558F">
                            <w:pPr>
                              <w:pStyle w:val="a5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567" w:hanging="425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6558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Понимать и объяснять смысл пословиц.</w:t>
                            </w:r>
                          </w:p>
                          <w:p w:rsidR="00CB35FA" w:rsidRPr="0046558F" w:rsidRDefault="00CB35FA" w:rsidP="0046558F">
                            <w:pPr>
                              <w:pStyle w:val="a5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567" w:hanging="425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6558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Составлять связный рассказ по картинке и серии картинок.</w:t>
                            </w:r>
                          </w:p>
                          <w:p w:rsidR="00CB35FA" w:rsidRPr="0046558F" w:rsidRDefault="00CB35FA" w:rsidP="0046558F">
                            <w:pPr>
                              <w:pStyle w:val="a5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567" w:hanging="425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6558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Выразительно рассказывать стихи с правильной интонацией.</w:t>
                            </w:r>
                          </w:p>
                          <w:p w:rsidR="00CB35FA" w:rsidRPr="0046558F" w:rsidRDefault="00CB35FA" w:rsidP="0046558F">
                            <w:pPr>
                              <w:pStyle w:val="a5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567" w:hanging="425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6558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Различать в словах звуки.</w:t>
                            </w:r>
                          </w:p>
                          <w:p w:rsidR="00CB35FA" w:rsidRPr="00CB35FA" w:rsidRDefault="00CB35FA" w:rsidP="00CB35FA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CB35FA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7. ОКРУЖАЮЩИЙ МИР</w:t>
                            </w:r>
                          </w:p>
                          <w:p w:rsidR="00CB35FA" w:rsidRPr="0046558F" w:rsidRDefault="00CB35FA" w:rsidP="0046558F">
                            <w:pPr>
                              <w:pStyle w:val="a5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ind w:left="567" w:hanging="425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6558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Знать основные цвета, домашних и диких животных, птиц, деревья, грибы, цветы, овощи, фрукты и так далее.</w:t>
                            </w:r>
                          </w:p>
                          <w:p w:rsidR="00CB35FA" w:rsidRPr="0046558F" w:rsidRDefault="00CB35FA" w:rsidP="0046558F">
                            <w:pPr>
                              <w:pStyle w:val="a5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ind w:left="567" w:hanging="425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6558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Называть времена года, явления природы, перелетных и зимующих птиц, месяцы, дни недели, свои фамилию, имя и отчество, имена своих родителей и место их работы, своё село, адрес, какие бывают профессии.</w:t>
                            </w:r>
                          </w:p>
                          <w:p w:rsidR="00CB35FA" w:rsidRDefault="00CB35FA" w:rsidP="0046558F">
                            <w:pPr>
                              <w:ind w:left="567" w:hanging="425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7BF00" id="Поле 55" o:spid="_x0000_s1049" type="#_x0000_t202" style="position:absolute;margin-left:23.8pt;margin-top:11.9pt;width:552.9pt;height:466.3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" filled="f" stroked="f" strokeweight=".5pt">
                <v:textbox>
                  <w:txbxContent>
                    <w:p w:rsidR="00CB35FA" w:rsidRPr="00CB35FA" w:rsidRDefault="00CB35FA" w:rsidP="00CB35FA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CB35FA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4. МЫШЛЕНИЕ</w:t>
                      </w:r>
                    </w:p>
                    <w:p w:rsidR="00CB35FA" w:rsidRPr="00CB35FA" w:rsidRDefault="00CB35FA" w:rsidP="0046558F">
                      <w:pPr>
                        <w:pStyle w:val="a5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567" w:hanging="425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CB35F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Заканчивать предложение, например, «Река широкая, а ручей…</w:t>
                      </w:r>
                      <w:proofErr w:type="gramStart"/>
                      <w:r w:rsidRPr="00CB35F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»,  «</w:t>
                      </w:r>
                      <w:proofErr w:type="gramEnd"/>
                      <w:r w:rsidRPr="00CB35F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Суп горячий, а компот…» и т. п.</w:t>
                      </w:r>
                    </w:p>
                    <w:p w:rsidR="00CB35FA" w:rsidRPr="00CB35FA" w:rsidRDefault="00CB35FA" w:rsidP="0046558F">
                      <w:pPr>
                        <w:pStyle w:val="a5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567" w:hanging="425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CB35F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Находить лишнее слово из группы </w:t>
                      </w:r>
                      <w:proofErr w:type="gramStart"/>
                      <w:r w:rsidRPr="00CB35F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слов,  например</w:t>
                      </w:r>
                      <w:proofErr w:type="gramEnd"/>
                      <w:r w:rsidRPr="00CB35F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,  «стол, стул, кровать, сапоги, кресло», «лиса, медведь, волк, собака, заяц» и т. д.</w:t>
                      </w:r>
                    </w:p>
                    <w:p w:rsidR="00CB35FA" w:rsidRPr="00CB35FA" w:rsidRDefault="00CB35FA" w:rsidP="0046558F">
                      <w:pPr>
                        <w:pStyle w:val="a5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567" w:hanging="425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CB35F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Определять последовательность событий, чтобы сначала, а что – потом.</w:t>
                      </w:r>
                    </w:p>
                    <w:p w:rsidR="00CB35FA" w:rsidRPr="00CB35FA" w:rsidRDefault="00CB35FA" w:rsidP="0046558F">
                      <w:pPr>
                        <w:pStyle w:val="a5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567" w:hanging="425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CB35F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Находить несоответствия в рисунках, стихах-небылицах.</w:t>
                      </w:r>
                    </w:p>
                    <w:p w:rsidR="00CB35FA" w:rsidRPr="00CB35FA" w:rsidRDefault="00CB35FA" w:rsidP="0046558F">
                      <w:pPr>
                        <w:pStyle w:val="a5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567" w:hanging="425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CB35F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Складывать </w:t>
                      </w:r>
                      <w:proofErr w:type="spellStart"/>
                      <w:r w:rsidRPr="00CB35F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пазлы</w:t>
                      </w:r>
                      <w:proofErr w:type="spellEnd"/>
                      <w:r w:rsidRPr="00CB35F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без помощи взрослого.</w:t>
                      </w:r>
                    </w:p>
                    <w:p w:rsidR="00CB35FA" w:rsidRPr="00CB35FA" w:rsidRDefault="00CB35FA" w:rsidP="0046558F">
                      <w:pPr>
                        <w:pStyle w:val="a5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567" w:hanging="425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CB35F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Сложить из бумаги вместе со взрослым простой предмет: лодочку, кораблик.</w:t>
                      </w:r>
                    </w:p>
                    <w:p w:rsidR="00CB35FA" w:rsidRPr="00CB35FA" w:rsidRDefault="00CB35FA" w:rsidP="00CB35FA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CB35FA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5. МЕЛКАЯ МОТОРИКА</w:t>
                      </w:r>
                    </w:p>
                    <w:p w:rsidR="00CB35FA" w:rsidRPr="0046558F" w:rsidRDefault="00CB35FA" w:rsidP="0046558F">
                      <w:pPr>
                        <w:pStyle w:val="a5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567" w:hanging="425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46558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Правильно держать в руке ручку, карандаш, кисть и регулировать силу их нажима при рисовании.</w:t>
                      </w:r>
                    </w:p>
                    <w:p w:rsidR="00CB35FA" w:rsidRPr="0046558F" w:rsidRDefault="00CB35FA" w:rsidP="0046558F">
                      <w:pPr>
                        <w:pStyle w:val="a5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567" w:hanging="425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46558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Раскрашивать предметы и штриховать их, не выходя за контур.</w:t>
                      </w:r>
                    </w:p>
                    <w:p w:rsidR="00CB35FA" w:rsidRPr="0046558F" w:rsidRDefault="00CB35FA" w:rsidP="0046558F">
                      <w:pPr>
                        <w:pStyle w:val="a5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567" w:hanging="425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46558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Вырезать ножницами по линии, нарисованной на бумаге.</w:t>
                      </w:r>
                    </w:p>
                    <w:p w:rsidR="00CB35FA" w:rsidRPr="0046558F" w:rsidRDefault="00CB35FA" w:rsidP="0046558F">
                      <w:pPr>
                        <w:pStyle w:val="a5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567" w:hanging="425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46558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Выполнять аппликации.</w:t>
                      </w:r>
                    </w:p>
                    <w:p w:rsidR="00CB35FA" w:rsidRPr="00CB35FA" w:rsidRDefault="00CB35FA" w:rsidP="00CB35FA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CB35FA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6. РЕЧЬ</w:t>
                      </w:r>
                    </w:p>
                    <w:p w:rsidR="00CB35FA" w:rsidRPr="0046558F" w:rsidRDefault="00CB35FA" w:rsidP="0046558F">
                      <w:pPr>
                        <w:pStyle w:val="a5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567" w:hanging="425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46558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Составлять предложения из нескольких слов, например, кошка, двор, идти, солнечный зайчик, играть.</w:t>
                      </w:r>
                    </w:p>
                    <w:p w:rsidR="00CB35FA" w:rsidRPr="0046558F" w:rsidRDefault="00CB35FA" w:rsidP="0046558F">
                      <w:pPr>
                        <w:pStyle w:val="a5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567" w:hanging="425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46558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Понимать и объяснять смысл пословиц.</w:t>
                      </w:r>
                    </w:p>
                    <w:p w:rsidR="00CB35FA" w:rsidRPr="0046558F" w:rsidRDefault="00CB35FA" w:rsidP="0046558F">
                      <w:pPr>
                        <w:pStyle w:val="a5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567" w:hanging="425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46558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Составлять связный рассказ по картинке и серии картинок.</w:t>
                      </w:r>
                    </w:p>
                    <w:p w:rsidR="00CB35FA" w:rsidRPr="0046558F" w:rsidRDefault="00CB35FA" w:rsidP="0046558F">
                      <w:pPr>
                        <w:pStyle w:val="a5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567" w:hanging="425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46558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Выразительно рассказывать стихи с правильной интонацией.</w:t>
                      </w:r>
                    </w:p>
                    <w:p w:rsidR="00CB35FA" w:rsidRPr="0046558F" w:rsidRDefault="00CB35FA" w:rsidP="0046558F">
                      <w:pPr>
                        <w:pStyle w:val="a5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567" w:hanging="425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46558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Различать в словах звуки.</w:t>
                      </w:r>
                    </w:p>
                    <w:p w:rsidR="00CB35FA" w:rsidRPr="00CB35FA" w:rsidRDefault="00CB35FA" w:rsidP="00CB35FA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CB35FA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7. ОКРУЖАЮЩИЙ МИР</w:t>
                      </w:r>
                    </w:p>
                    <w:p w:rsidR="00CB35FA" w:rsidRPr="0046558F" w:rsidRDefault="00CB35FA" w:rsidP="0046558F">
                      <w:pPr>
                        <w:pStyle w:val="a5"/>
                        <w:numPr>
                          <w:ilvl w:val="0"/>
                          <w:numId w:val="13"/>
                        </w:numPr>
                        <w:spacing w:after="0" w:line="240" w:lineRule="auto"/>
                        <w:ind w:left="567" w:hanging="425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46558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Знать основные цвета, домашних и диких животных, птиц, деревья, грибы, цветы, овощи, фрукты и так далее.</w:t>
                      </w:r>
                    </w:p>
                    <w:p w:rsidR="00CB35FA" w:rsidRPr="0046558F" w:rsidRDefault="00CB35FA" w:rsidP="0046558F">
                      <w:pPr>
                        <w:pStyle w:val="a5"/>
                        <w:numPr>
                          <w:ilvl w:val="0"/>
                          <w:numId w:val="13"/>
                        </w:numPr>
                        <w:spacing w:after="0" w:line="240" w:lineRule="auto"/>
                        <w:ind w:left="567" w:hanging="425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46558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Называть времена года, явления природы, перелетных и зимующих птиц, месяцы, дни недели, свои фамилию, имя и отчество, имена своих родителей и место их работы, своё село, адрес, какие бывают профессии.</w:t>
                      </w:r>
                    </w:p>
                    <w:p w:rsidR="00CB35FA" w:rsidRDefault="00CB35FA" w:rsidP="0046558F">
                      <w:pPr>
                        <w:ind w:left="567" w:hanging="425"/>
                      </w:pPr>
                    </w:p>
                  </w:txbxContent>
                </v:textbox>
              </v:shape>
            </w:pict>
          </mc:Fallback>
        </mc:AlternateContent>
      </w:r>
      <w:r w:rsidR="00CB35FA">
        <w:rPr>
          <w:noProof/>
          <w:lang w:eastAsia="ru-RU"/>
        </w:rPr>
        <w:drawing>
          <wp:inline distT="0" distB="0" distL="0" distR="0" wp14:anchorId="20565DE8" wp14:editId="2C5D58BC">
            <wp:extent cx="7560310" cy="10688955"/>
            <wp:effectExtent l="0" t="0" r="2540" b="0"/>
            <wp:docPr id="54" name="Рисунок 54" descr="https://avatars.mds.yandex.net/get-pdb/1606385/dd1e57b6-c945-44a4-8529-3e77631f994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606385/dd1e57b6-c945-44a4-8529-3e77631f9942/s1200?webp=fal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B61" w:rsidRDefault="00F134A6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DFDEEA9" wp14:editId="21B9B19F">
                <wp:simplePos x="0" y="0"/>
                <wp:positionH relativeFrom="column">
                  <wp:posOffset>8692</wp:posOffset>
                </wp:positionH>
                <wp:positionV relativeFrom="paragraph">
                  <wp:posOffset>4574540</wp:posOffset>
                </wp:positionV>
                <wp:extent cx="7560310" cy="2065020"/>
                <wp:effectExtent l="0" t="0" r="0" b="0"/>
                <wp:wrapNone/>
                <wp:docPr id="71" name="Поле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0310" cy="2065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134A6" w:rsidRPr="00F134A6" w:rsidRDefault="00F134A6" w:rsidP="00F134A6">
                            <w:pPr>
                              <w:spacing w:line="240" w:lineRule="auto"/>
                              <w:ind w:right="-119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i/>
                                <w:iCs/>
                                <w:color w:val="FF0000"/>
                                <w:spacing w:val="10"/>
                                <w:sz w:val="40"/>
                                <w:szCs w:val="40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134A6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i/>
                                <w:iCs/>
                                <w:color w:val="FF0000"/>
                                <w:spacing w:val="10"/>
                                <w:sz w:val="40"/>
                                <w:szCs w:val="40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В ОБЩЕМ, ГОТОВЬТЕСЬ С УДОВОЛЬСТВИЕМ </w:t>
                            </w:r>
                          </w:p>
                          <w:p w:rsidR="00F134A6" w:rsidRPr="00F134A6" w:rsidRDefault="00F134A6" w:rsidP="00F134A6">
                            <w:pPr>
                              <w:spacing w:line="240" w:lineRule="auto"/>
                              <w:ind w:right="-119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i/>
                                <w:iCs/>
                                <w:color w:val="FF0000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134A6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i/>
                                <w:iCs/>
                                <w:color w:val="FF0000"/>
                                <w:spacing w:val="10"/>
                                <w:sz w:val="40"/>
                                <w:szCs w:val="40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И НЕ ВОЛНУЙТЕСЬ</w:t>
                            </w:r>
                          </w:p>
                          <w:p w:rsidR="00F134A6" w:rsidRPr="00F134A6" w:rsidRDefault="00F134A6" w:rsidP="00F134A6">
                            <w:pPr>
                              <w:spacing w:line="240" w:lineRule="auto"/>
                              <w:ind w:right="-119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i/>
                                <w:iCs/>
                                <w:color w:val="FF0000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134A6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i/>
                                <w:iCs/>
                                <w:color w:val="FF0000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НАСЛАЖДАЙТЕСЬ БЕЗЗАБОТНЫМ ЛЕТОМ </w:t>
                            </w:r>
                          </w:p>
                          <w:p w:rsidR="00F134A6" w:rsidRPr="00F134A6" w:rsidRDefault="00F134A6" w:rsidP="00F134A6">
                            <w:pPr>
                              <w:ind w:right="-119"/>
                              <w:jc w:val="center"/>
                              <w:rPr>
                                <w:rFonts w:ascii="Times New Roman" w:eastAsiaTheme="minorEastAsia" w:hAnsi="Times New Roman"/>
                                <w:b/>
                                <w:color w:val="FF0000"/>
                                <w:spacing w:val="10"/>
                                <w:sz w:val="40"/>
                                <w:szCs w:val="40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134A6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i/>
                                <w:iCs/>
                                <w:color w:val="FF0000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И УДЕЛЯЙТЕ БОЛЬШЕ ВРЕМЕНИ  </w:t>
                            </w:r>
                            <w:r w:rsidRPr="00F134A6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i/>
                                <w:iCs/>
                                <w:color w:val="FF0000"/>
                                <w:spacing w:val="10"/>
                                <w:sz w:val="40"/>
                                <w:szCs w:val="40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СВОЕМУ МАЛЕНЬКОМУ ПЕРВОКЛАШКЕ</w:t>
                            </w:r>
                            <w:r w:rsidRPr="00F134A6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iCs/>
                                <w:color w:val="FF0000"/>
                                <w:spacing w:val="10"/>
                                <w:sz w:val="40"/>
                                <w:szCs w:val="40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DEEA9" id="Поле 71" o:spid="_x0000_s1050" type="#_x0000_t202" style="position:absolute;margin-left:.7pt;margin-top:360.2pt;width:595.3pt;height:162.6pt;z-index:2517340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" filled="f" stroked="f">
                <v:textbox style="mso-fit-shape-to-text:t">
                  <w:txbxContent>
                    <w:p w:rsidR="00F134A6" w:rsidRPr="00F134A6" w:rsidRDefault="00F134A6" w:rsidP="00F134A6">
                      <w:pPr>
                        <w:spacing w:line="240" w:lineRule="auto"/>
                        <w:ind w:right="-119"/>
                        <w:jc w:val="center"/>
                        <w:rPr>
                          <w:rFonts w:ascii="Times New Roman" w:eastAsia="Times New Roman" w:hAnsi="Times New Roman"/>
                          <w:b/>
                          <w:bCs/>
                          <w:i/>
                          <w:iCs/>
                          <w:color w:val="FF0000"/>
                          <w:spacing w:val="10"/>
                          <w:sz w:val="40"/>
                          <w:szCs w:val="40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F134A6">
                        <w:rPr>
                          <w:rFonts w:ascii="Times New Roman" w:eastAsia="Times New Roman" w:hAnsi="Times New Roman"/>
                          <w:b/>
                          <w:bCs/>
                          <w:i/>
                          <w:iCs/>
                          <w:color w:val="FF0000"/>
                          <w:spacing w:val="10"/>
                          <w:sz w:val="40"/>
                          <w:szCs w:val="40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В ОБЩЕМ, ГОТОВЬТЕСЬ С УДОВОЛЬСТВИЕМ </w:t>
                      </w:r>
                    </w:p>
                    <w:p w:rsidR="00F134A6" w:rsidRPr="00F134A6" w:rsidRDefault="00F134A6" w:rsidP="00F134A6">
                      <w:pPr>
                        <w:spacing w:line="240" w:lineRule="auto"/>
                        <w:ind w:right="-119"/>
                        <w:jc w:val="center"/>
                        <w:rPr>
                          <w:rFonts w:ascii="Times New Roman" w:eastAsia="Times New Roman" w:hAnsi="Times New Roman"/>
                          <w:b/>
                          <w:bCs/>
                          <w:i/>
                          <w:iCs/>
                          <w:color w:val="FF0000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F134A6">
                        <w:rPr>
                          <w:rFonts w:ascii="Times New Roman" w:eastAsia="Times New Roman" w:hAnsi="Times New Roman"/>
                          <w:b/>
                          <w:bCs/>
                          <w:i/>
                          <w:iCs/>
                          <w:color w:val="FF0000"/>
                          <w:spacing w:val="10"/>
                          <w:sz w:val="40"/>
                          <w:szCs w:val="40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И НЕ ВОЛНУЙТЕСЬ</w:t>
                      </w:r>
                    </w:p>
                    <w:p w:rsidR="00F134A6" w:rsidRPr="00F134A6" w:rsidRDefault="00F134A6" w:rsidP="00F134A6">
                      <w:pPr>
                        <w:spacing w:line="240" w:lineRule="auto"/>
                        <w:ind w:right="-119"/>
                        <w:jc w:val="center"/>
                        <w:rPr>
                          <w:rFonts w:ascii="Times New Roman" w:eastAsia="Times New Roman" w:hAnsi="Times New Roman"/>
                          <w:b/>
                          <w:bCs/>
                          <w:i/>
                          <w:iCs/>
                          <w:color w:val="FF0000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F134A6">
                        <w:rPr>
                          <w:rFonts w:ascii="Times New Roman" w:eastAsia="Times New Roman" w:hAnsi="Times New Roman"/>
                          <w:b/>
                          <w:bCs/>
                          <w:i/>
                          <w:iCs/>
                          <w:color w:val="FF0000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НАСЛАЖДАЙТЕСЬ БЕЗЗАБОТНЫМ ЛЕТОМ </w:t>
                      </w:r>
                    </w:p>
                    <w:p w:rsidR="00F134A6" w:rsidRPr="00F134A6" w:rsidRDefault="00F134A6" w:rsidP="00F134A6">
                      <w:pPr>
                        <w:ind w:right="-119"/>
                        <w:jc w:val="center"/>
                        <w:rPr>
                          <w:rFonts w:ascii="Times New Roman" w:eastAsiaTheme="minorEastAsia" w:hAnsi="Times New Roman"/>
                          <w:b/>
                          <w:color w:val="FF0000"/>
                          <w:spacing w:val="10"/>
                          <w:sz w:val="40"/>
                          <w:szCs w:val="40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F134A6">
                        <w:rPr>
                          <w:rFonts w:ascii="Times New Roman" w:eastAsia="Times New Roman" w:hAnsi="Times New Roman"/>
                          <w:b/>
                          <w:bCs/>
                          <w:i/>
                          <w:iCs/>
                          <w:color w:val="FF0000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И УДЕЛЯЙТЕ БОЛЬШЕ ВРЕМЕНИ  </w:t>
                      </w:r>
                      <w:r w:rsidRPr="00F134A6">
                        <w:rPr>
                          <w:rFonts w:ascii="Times New Roman" w:eastAsia="Times New Roman" w:hAnsi="Times New Roman"/>
                          <w:b/>
                          <w:bCs/>
                          <w:i/>
                          <w:iCs/>
                          <w:color w:val="FF0000"/>
                          <w:spacing w:val="10"/>
                          <w:sz w:val="40"/>
                          <w:szCs w:val="40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СВОЕМУ МАЛЕНЬКОМУ ПЕРВОКЛАШКЕ</w:t>
                      </w:r>
                      <w:r w:rsidRPr="00F134A6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iCs/>
                          <w:color w:val="FF0000"/>
                          <w:spacing w:val="10"/>
                          <w:sz w:val="40"/>
                          <w:szCs w:val="40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245F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91597BD" wp14:editId="5C6B1CC7">
                <wp:simplePos x="0" y="0"/>
                <wp:positionH relativeFrom="column">
                  <wp:posOffset>293615</wp:posOffset>
                </wp:positionH>
                <wp:positionV relativeFrom="paragraph">
                  <wp:posOffset>696287</wp:posOffset>
                </wp:positionV>
                <wp:extent cx="6962775" cy="4009938"/>
                <wp:effectExtent l="0" t="0" r="0" b="0"/>
                <wp:wrapNone/>
                <wp:docPr id="62" name="Поле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2775" cy="40099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5F8C" w:rsidRPr="00245F8C" w:rsidRDefault="00F40B61" w:rsidP="00F40B61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/>
                                <w:b/>
                                <w:i/>
                                <w:color w:val="00B0F0"/>
                                <w:sz w:val="28"/>
                                <w:szCs w:val="28"/>
                              </w:rPr>
                            </w:pPr>
                            <w:r w:rsidRPr="00F40B61">
                              <w:rPr>
                                <w:rFonts w:ascii="Times New Roman" w:hAnsi="Times New Roman"/>
                                <w:b/>
                                <w:i/>
                                <w:color w:val="00B0F0"/>
                                <w:sz w:val="28"/>
                                <w:szCs w:val="28"/>
                              </w:rPr>
                              <w:t xml:space="preserve">Высидеть 4-5 уроков по 40 минут, выполнять каждый день домашние задания – задача для дошкольника непривычная. </w:t>
                            </w:r>
                          </w:p>
                          <w:p w:rsidR="00F40B61" w:rsidRPr="00F40B61" w:rsidRDefault="00245F8C" w:rsidP="00F40B61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F40B61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РЕБЕНОК ДОЛЖЕН БЫТЬ ГОТОВ К ШКОЛЕ ФИЗИЧЕСКИ:</w:t>
                            </w:r>
                          </w:p>
                          <w:p w:rsidR="00F40B61" w:rsidRPr="00245F8C" w:rsidRDefault="00F40B61" w:rsidP="00245F8C">
                            <w:pPr>
                              <w:pStyle w:val="a5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ind w:left="567" w:hanging="425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45F8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высокий уровень закаленности и устойчивость организма к инфекциям;</w:t>
                            </w:r>
                          </w:p>
                          <w:p w:rsidR="00F40B61" w:rsidRPr="00245F8C" w:rsidRDefault="00F40B61" w:rsidP="00245F8C">
                            <w:pPr>
                              <w:pStyle w:val="a5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ind w:left="567" w:hanging="425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45F8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соответствие показателей физического развития ребенка (рост, вес, мышечная масса) общепринятым нормам;</w:t>
                            </w:r>
                          </w:p>
                          <w:p w:rsidR="00245F8C" w:rsidRPr="00245F8C" w:rsidRDefault="00F40B61" w:rsidP="00245F8C">
                            <w:pPr>
                              <w:pStyle w:val="a5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ind w:left="567" w:hanging="425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45F8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развитие мелкой моторики (движения кистей рук). </w:t>
                            </w:r>
                          </w:p>
                          <w:p w:rsidR="00F40B61" w:rsidRPr="00F40B61" w:rsidRDefault="00245F8C" w:rsidP="00F40B61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F40B61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РОДИТЕЛИ ДОЛЖНЫ НАБЛЮДАТЬ ЗА ТЕМ, КАК РЕБЕНОК РИСУЕТ, ПРИ ЭТОМ НАСТОРОЖИТЬ ДОЛЖНЫ СЛЕДУЮЩИЕ МОМЕНТЫ:</w:t>
                            </w:r>
                          </w:p>
                          <w:p w:rsidR="00F40B61" w:rsidRPr="00245F8C" w:rsidRDefault="00F40B61" w:rsidP="00245F8C">
                            <w:pPr>
                              <w:pStyle w:val="a5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567" w:hanging="425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45F8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если ребенок для того, чтобы закрасить фигуру, поворачивает лист. Значит, он не может менять направление лини с помощью движений пальцев;</w:t>
                            </w:r>
                          </w:p>
                          <w:p w:rsidR="00F40B61" w:rsidRPr="00245F8C" w:rsidRDefault="00F40B61" w:rsidP="00245F8C">
                            <w:pPr>
                              <w:pStyle w:val="a5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567" w:hanging="425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45F8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если на рисунке все предметы изображены очень мелко. Значит, кисть руки сильно зажата и находится в постоянном напряжении.</w:t>
                            </w:r>
                          </w:p>
                          <w:p w:rsidR="00F40B61" w:rsidRPr="00F40B61" w:rsidRDefault="00245F8C" w:rsidP="00F40B61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F40B61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РОДИТЕЛЯМ НУЖНО ПОМОЧЬ РЕБЁНКУ ПОДГОТОВИТЬ МЫШЦЫ РУКИ ДЛЯ БУДУЩЕГО ПОЧЕРКА, ЭТО МОЖНО СДЕЛАТЬ, НАПРИМЕР СЛЕДУЮЩИМИ ПРОСТЫМИ СПОСОБАМИ:</w:t>
                            </w:r>
                          </w:p>
                          <w:p w:rsidR="00F40B61" w:rsidRPr="00245F8C" w:rsidRDefault="00245F8C" w:rsidP="00245F8C">
                            <w:pPr>
                              <w:pStyle w:val="a5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ind w:left="567" w:hanging="425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р</w:t>
                            </w:r>
                            <w:r w:rsidR="00F40B61" w:rsidRPr="00245F8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азминать пальцами тесто, глин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у, пластилин, лепить что-нибудь;</w:t>
                            </w:r>
                          </w:p>
                          <w:p w:rsidR="00F40B61" w:rsidRPr="00245F8C" w:rsidRDefault="00245F8C" w:rsidP="00245F8C">
                            <w:pPr>
                              <w:pStyle w:val="a5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ind w:left="567" w:hanging="425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з</w:t>
                            </w:r>
                            <w:r w:rsidR="00F40B61" w:rsidRPr="00245F8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авязывать узлы на толстой и тонкой верёвках, шнурках и др.</w:t>
                            </w:r>
                          </w:p>
                          <w:p w:rsidR="00245F8C" w:rsidRDefault="00245F8C" w:rsidP="00F40B61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0B61" w:rsidRPr="00245F8C" w:rsidRDefault="00F40B6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597BD" id="Поле 62" o:spid="_x0000_s1051" type="#_x0000_t202" style="position:absolute;margin-left:23.1pt;margin-top:54.85pt;width:548.25pt;height:315.75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" filled="f" stroked="f" strokeweight=".5pt">
                <v:textbox>
                  <w:txbxContent>
                    <w:p w:rsidR="00245F8C" w:rsidRPr="00245F8C" w:rsidRDefault="00F40B61" w:rsidP="00F40B61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/>
                          <w:b/>
                          <w:i/>
                          <w:color w:val="00B0F0"/>
                          <w:sz w:val="28"/>
                          <w:szCs w:val="28"/>
                        </w:rPr>
                      </w:pPr>
                      <w:r w:rsidRPr="00F40B61">
                        <w:rPr>
                          <w:rFonts w:ascii="Times New Roman" w:hAnsi="Times New Roman"/>
                          <w:b/>
                          <w:i/>
                          <w:color w:val="00B0F0"/>
                          <w:sz w:val="28"/>
                          <w:szCs w:val="28"/>
                        </w:rPr>
                        <w:t xml:space="preserve">Высидеть 4-5 уроков по 40 минут, выполнять каждый день домашние задания – задача для дошкольника непривычная. </w:t>
                      </w:r>
                    </w:p>
                    <w:p w:rsidR="00F40B61" w:rsidRPr="00F40B61" w:rsidRDefault="00245F8C" w:rsidP="00F40B61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F40B61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РЕБЕНОК ДОЛЖЕН БЫТЬ ГОТОВ К ШКОЛЕ ФИЗИЧЕСКИ:</w:t>
                      </w:r>
                    </w:p>
                    <w:p w:rsidR="00F40B61" w:rsidRPr="00245F8C" w:rsidRDefault="00F40B61" w:rsidP="00245F8C">
                      <w:pPr>
                        <w:pStyle w:val="a5"/>
                        <w:numPr>
                          <w:ilvl w:val="0"/>
                          <w:numId w:val="16"/>
                        </w:numPr>
                        <w:spacing w:after="0" w:line="240" w:lineRule="auto"/>
                        <w:ind w:left="567" w:hanging="425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245F8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высокий уровень закаленности и устойчивость организма к инфекциям;</w:t>
                      </w:r>
                    </w:p>
                    <w:p w:rsidR="00F40B61" w:rsidRPr="00245F8C" w:rsidRDefault="00F40B61" w:rsidP="00245F8C">
                      <w:pPr>
                        <w:pStyle w:val="a5"/>
                        <w:numPr>
                          <w:ilvl w:val="0"/>
                          <w:numId w:val="16"/>
                        </w:numPr>
                        <w:spacing w:after="0" w:line="240" w:lineRule="auto"/>
                        <w:ind w:left="567" w:hanging="425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245F8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соответствие показателей физического развития ребенка (рост, вес, мышечная масса) общепринятым нормам;</w:t>
                      </w:r>
                    </w:p>
                    <w:p w:rsidR="00245F8C" w:rsidRPr="00245F8C" w:rsidRDefault="00F40B61" w:rsidP="00245F8C">
                      <w:pPr>
                        <w:pStyle w:val="a5"/>
                        <w:numPr>
                          <w:ilvl w:val="0"/>
                          <w:numId w:val="16"/>
                        </w:numPr>
                        <w:spacing w:after="0" w:line="240" w:lineRule="auto"/>
                        <w:ind w:left="567" w:hanging="425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245F8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развитие мелкой моторики (движения кистей рук). </w:t>
                      </w:r>
                    </w:p>
                    <w:p w:rsidR="00F40B61" w:rsidRPr="00F40B61" w:rsidRDefault="00245F8C" w:rsidP="00F40B61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F40B61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РОДИТЕЛИ ДОЛЖНЫ НАБЛЮДАТЬ ЗА ТЕМ, КАК РЕБЕНОК РИСУЕТ, ПРИ ЭТОМ НАСТОРОЖИТЬ ДОЛЖНЫ СЛЕДУЮЩИЕ МОМЕНТЫ:</w:t>
                      </w:r>
                    </w:p>
                    <w:p w:rsidR="00F40B61" w:rsidRPr="00245F8C" w:rsidRDefault="00F40B61" w:rsidP="00245F8C">
                      <w:pPr>
                        <w:pStyle w:val="a5"/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567" w:hanging="425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245F8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если ребенок для того, чтобы закрасить фигуру, поворачивает лист. Значит, он не может менять направление лини с помощью движений пальцев;</w:t>
                      </w:r>
                    </w:p>
                    <w:p w:rsidR="00F40B61" w:rsidRPr="00245F8C" w:rsidRDefault="00F40B61" w:rsidP="00245F8C">
                      <w:pPr>
                        <w:pStyle w:val="a5"/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567" w:hanging="425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245F8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если на рисунке все предметы изображены очень мелко. Значит, кисть руки сильно зажата и находится в постоянном напряжении.</w:t>
                      </w:r>
                    </w:p>
                    <w:p w:rsidR="00F40B61" w:rsidRPr="00F40B61" w:rsidRDefault="00245F8C" w:rsidP="00F40B61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F40B61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РОДИТЕЛЯМ НУЖНО ПОМОЧЬ РЕБЁНКУ ПОДГОТОВИТЬ МЫШЦЫ РУКИ ДЛЯ БУДУЩЕГО ПОЧЕРКА, ЭТО МОЖНО СДЕЛАТЬ, НАПРИМЕР СЛЕДУЮЩИМИ ПРОСТЫМИ СПОСОБАМИ:</w:t>
                      </w:r>
                    </w:p>
                    <w:p w:rsidR="00F40B61" w:rsidRPr="00245F8C" w:rsidRDefault="00245F8C" w:rsidP="00245F8C">
                      <w:pPr>
                        <w:pStyle w:val="a5"/>
                        <w:numPr>
                          <w:ilvl w:val="0"/>
                          <w:numId w:val="19"/>
                        </w:numPr>
                        <w:spacing w:after="0" w:line="240" w:lineRule="auto"/>
                        <w:ind w:left="567" w:hanging="425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р</w:t>
                      </w:r>
                      <w:r w:rsidR="00F40B61" w:rsidRPr="00245F8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азминать пальцами тесто, глин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у, пластилин, лепить что-нибудь;</w:t>
                      </w:r>
                    </w:p>
                    <w:p w:rsidR="00F40B61" w:rsidRPr="00245F8C" w:rsidRDefault="00245F8C" w:rsidP="00245F8C">
                      <w:pPr>
                        <w:pStyle w:val="a5"/>
                        <w:numPr>
                          <w:ilvl w:val="0"/>
                          <w:numId w:val="19"/>
                        </w:numPr>
                        <w:spacing w:after="0" w:line="240" w:lineRule="auto"/>
                        <w:ind w:left="567" w:hanging="425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з</w:t>
                      </w:r>
                      <w:r w:rsidR="00F40B61" w:rsidRPr="00245F8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авязывать узлы на толстой и тонкой верёвках, шнурках и др.</w:t>
                      </w:r>
                    </w:p>
                    <w:p w:rsidR="00245F8C" w:rsidRDefault="00245F8C" w:rsidP="00F40B61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:rsidR="00F40B61" w:rsidRPr="00245F8C" w:rsidRDefault="00F40B61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45F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43BE672" wp14:editId="59046952">
                <wp:simplePos x="0" y="0"/>
                <wp:positionH relativeFrom="column">
                  <wp:posOffset>1246505</wp:posOffset>
                </wp:positionH>
                <wp:positionV relativeFrom="paragraph">
                  <wp:posOffset>403860</wp:posOffset>
                </wp:positionV>
                <wp:extent cx="320675" cy="400685"/>
                <wp:effectExtent l="19050" t="0" r="22225" b="37465"/>
                <wp:wrapNone/>
                <wp:docPr id="63" name="Стрелка вниз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75" cy="400685"/>
                        </a:xfrm>
                        <a:prstGeom prst="downArrow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1870D1" id="Стрелка вниз 63" o:spid="_x0000_s1026" type="#_x0000_t67" style="position:absolute;margin-left:98.15pt;margin-top:31.8pt;width:25.25pt;height:31.5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" adj="12957" fillcolor="#00b050" strokecolor="#bfbfbf" strokeweight="2pt"/>
            </w:pict>
          </mc:Fallback>
        </mc:AlternateContent>
      </w:r>
      <w:r w:rsidR="00245F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9495AB0" wp14:editId="2E28DAFE">
                <wp:simplePos x="0" y="0"/>
                <wp:positionH relativeFrom="column">
                  <wp:posOffset>1386525</wp:posOffset>
                </wp:positionH>
                <wp:positionV relativeFrom="paragraph">
                  <wp:posOffset>304800</wp:posOffset>
                </wp:positionV>
                <wp:extent cx="2456180" cy="1172845"/>
                <wp:effectExtent l="0" t="0" r="0" b="11430"/>
                <wp:wrapNone/>
                <wp:docPr id="68" name="Поле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6180" cy="1172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45F8C" w:rsidRPr="00F40B61" w:rsidRDefault="00245F8C" w:rsidP="00245F8C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B050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45F8C">
                              <w:rPr>
                                <w:rFonts w:ascii="Times New Roman" w:hAnsi="Times New Roman"/>
                                <w:b/>
                                <w:color w:val="00B050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ФИЗИЧЕСКАЯ </w:t>
                            </w:r>
                            <w:r w:rsidR="00487AFE">
                              <w:rPr>
                                <w:rFonts w:ascii="Times New Roman" w:hAnsi="Times New Roman"/>
                                <w:b/>
                                <w:color w:val="00B050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245F8C">
                              <w:rPr>
                                <w:rFonts w:ascii="Times New Roman" w:hAnsi="Times New Roman"/>
                                <w:b/>
                                <w:color w:val="00B050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ГОТОВНОСТЬ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95AB0" id="Поле 68" o:spid="_x0000_s1052" type="#_x0000_t202" style="position:absolute;margin-left:109.2pt;margin-top:24pt;width:193.4pt;height:92.35pt;z-index:2517299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" filled="f" stroked="f">
                <v:textbox style="mso-fit-shape-to-text:t">
                  <w:txbxContent>
                    <w:p w:rsidR="00245F8C" w:rsidRPr="00F40B61" w:rsidRDefault="00245F8C" w:rsidP="00245F8C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/>
                          <w:b/>
                          <w:color w:val="00B050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245F8C">
                        <w:rPr>
                          <w:rFonts w:ascii="Times New Roman" w:hAnsi="Times New Roman"/>
                          <w:b/>
                          <w:color w:val="00B050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ФИЗИЧЕСКАЯ </w:t>
                      </w:r>
                      <w:r w:rsidR="00487AFE">
                        <w:rPr>
                          <w:rFonts w:ascii="Times New Roman" w:hAnsi="Times New Roman"/>
                          <w:b/>
                          <w:color w:val="00B050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245F8C">
                        <w:rPr>
                          <w:rFonts w:ascii="Times New Roman" w:hAnsi="Times New Roman"/>
                          <w:b/>
                          <w:color w:val="00B050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ГОТОВНОСТЬ</w:t>
                      </w:r>
                    </w:p>
                  </w:txbxContent>
                </v:textbox>
              </v:shape>
            </w:pict>
          </mc:Fallback>
        </mc:AlternateContent>
      </w:r>
      <w:r w:rsidR="00F40B61">
        <w:rPr>
          <w:noProof/>
          <w:lang w:eastAsia="ru-RU"/>
        </w:rPr>
        <w:drawing>
          <wp:inline distT="0" distB="0" distL="0" distR="0" wp14:anchorId="70661FEE" wp14:editId="18E3EF9D">
            <wp:extent cx="7560310" cy="10688955"/>
            <wp:effectExtent l="0" t="0" r="2540" b="0"/>
            <wp:docPr id="61" name="Рисунок 61" descr="https://avatars.mds.yandex.net/get-pdb/1606385/dd1e57b6-c945-44a4-8529-3e77631f994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606385/dd1e57b6-c945-44a4-8529-3e77631f9942/s1200?webp=fal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0B61" w:rsidSect="00FA6C88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1E0FD87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4868_"/>
      </v:shape>
    </w:pict>
  </w:numPicBullet>
  <w:abstractNum w:abstractNumId="0" w15:restartNumberingAfterBreak="0">
    <w:nsid w:val="03905939"/>
    <w:multiLevelType w:val="hybridMultilevel"/>
    <w:tmpl w:val="359036E2"/>
    <w:lvl w:ilvl="0" w:tplc="225C78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D28A3"/>
    <w:multiLevelType w:val="hybridMultilevel"/>
    <w:tmpl w:val="3D5ECE2A"/>
    <w:lvl w:ilvl="0" w:tplc="225C78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16A70"/>
    <w:multiLevelType w:val="hybridMultilevel"/>
    <w:tmpl w:val="2474EFCA"/>
    <w:lvl w:ilvl="0" w:tplc="225C7872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00A692E"/>
    <w:multiLevelType w:val="hybridMultilevel"/>
    <w:tmpl w:val="B6A0B89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0657FAC"/>
    <w:multiLevelType w:val="hybridMultilevel"/>
    <w:tmpl w:val="985C9C54"/>
    <w:lvl w:ilvl="0" w:tplc="225C7872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22A4F8D"/>
    <w:multiLevelType w:val="hybridMultilevel"/>
    <w:tmpl w:val="2CF65D58"/>
    <w:lvl w:ilvl="0" w:tplc="225C7872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7E4494A"/>
    <w:multiLevelType w:val="hybridMultilevel"/>
    <w:tmpl w:val="A7480912"/>
    <w:lvl w:ilvl="0" w:tplc="225C7872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3C7486"/>
    <w:multiLevelType w:val="hybridMultilevel"/>
    <w:tmpl w:val="1D5E2360"/>
    <w:lvl w:ilvl="0" w:tplc="225C7872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D98794C"/>
    <w:multiLevelType w:val="hybridMultilevel"/>
    <w:tmpl w:val="ED8CD4D6"/>
    <w:lvl w:ilvl="0" w:tplc="225C78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4743E1"/>
    <w:multiLevelType w:val="hybridMultilevel"/>
    <w:tmpl w:val="C4E2B01A"/>
    <w:lvl w:ilvl="0" w:tplc="225C7872">
      <w:start w:val="1"/>
      <w:numFmt w:val="bullet"/>
      <w:lvlText w:val=""/>
      <w:lvlPicBulletId w:val="0"/>
      <w:lvlJc w:val="left"/>
      <w:pPr>
        <w:ind w:left="617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2F36A05"/>
    <w:multiLevelType w:val="hybridMultilevel"/>
    <w:tmpl w:val="8BA6F140"/>
    <w:lvl w:ilvl="0" w:tplc="225C7872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BC26853"/>
    <w:multiLevelType w:val="hybridMultilevel"/>
    <w:tmpl w:val="E6EEBF40"/>
    <w:lvl w:ilvl="0" w:tplc="225C78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8C5CD2"/>
    <w:multiLevelType w:val="hybridMultilevel"/>
    <w:tmpl w:val="676E5648"/>
    <w:lvl w:ilvl="0" w:tplc="225C7872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46E102E"/>
    <w:multiLevelType w:val="hybridMultilevel"/>
    <w:tmpl w:val="CFB6305C"/>
    <w:lvl w:ilvl="0" w:tplc="225C78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1568C2"/>
    <w:multiLevelType w:val="hybridMultilevel"/>
    <w:tmpl w:val="48BCA4B0"/>
    <w:lvl w:ilvl="0" w:tplc="225C7872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64D4C30"/>
    <w:multiLevelType w:val="hybridMultilevel"/>
    <w:tmpl w:val="C5C6B91C"/>
    <w:lvl w:ilvl="0" w:tplc="81CC14D6">
      <w:start w:val="3"/>
      <w:numFmt w:val="bullet"/>
      <w:lvlText w:val="•"/>
      <w:lvlJc w:val="left"/>
      <w:pPr>
        <w:ind w:left="1299" w:hanging="732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9120047"/>
    <w:multiLevelType w:val="hybridMultilevel"/>
    <w:tmpl w:val="1378439A"/>
    <w:lvl w:ilvl="0" w:tplc="225C78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295ABE"/>
    <w:multiLevelType w:val="hybridMultilevel"/>
    <w:tmpl w:val="2D70B220"/>
    <w:lvl w:ilvl="0" w:tplc="9880E3AE">
      <w:start w:val="3"/>
      <w:numFmt w:val="bullet"/>
      <w:lvlText w:val="•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7F623825"/>
    <w:multiLevelType w:val="hybridMultilevel"/>
    <w:tmpl w:val="2E689800"/>
    <w:lvl w:ilvl="0" w:tplc="BD0A9882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0"/>
  </w:num>
  <w:num w:numId="5">
    <w:abstractNumId w:val="8"/>
  </w:num>
  <w:num w:numId="6">
    <w:abstractNumId w:val="16"/>
  </w:num>
  <w:num w:numId="7">
    <w:abstractNumId w:val="13"/>
  </w:num>
  <w:num w:numId="8">
    <w:abstractNumId w:val="18"/>
  </w:num>
  <w:num w:numId="9">
    <w:abstractNumId w:val="2"/>
  </w:num>
  <w:num w:numId="10">
    <w:abstractNumId w:val="15"/>
  </w:num>
  <w:num w:numId="11">
    <w:abstractNumId w:val="11"/>
  </w:num>
  <w:num w:numId="12">
    <w:abstractNumId w:val="1"/>
  </w:num>
  <w:num w:numId="13">
    <w:abstractNumId w:val="0"/>
  </w:num>
  <w:num w:numId="14">
    <w:abstractNumId w:val="12"/>
  </w:num>
  <w:num w:numId="15">
    <w:abstractNumId w:val="6"/>
  </w:num>
  <w:num w:numId="16">
    <w:abstractNumId w:val="14"/>
  </w:num>
  <w:num w:numId="17">
    <w:abstractNumId w:val="17"/>
  </w:num>
  <w:num w:numId="18">
    <w:abstractNumId w:val="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45A"/>
    <w:rsid w:val="000A5769"/>
    <w:rsid w:val="00245F8C"/>
    <w:rsid w:val="00356B6C"/>
    <w:rsid w:val="00460D86"/>
    <w:rsid w:val="0046558F"/>
    <w:rsid w:val="00487AFE"/>
    <w:rsid w:val="0077199C"/>
    <w:rsid w:val="00777CCA"/>
    <w:rsid w:val="009A3504"/>
    <w:rsid w:val="00A524AF"/>
    <w:rsid w:val="00AC55F6"/>
    <w:rsid w:val="00B2184F"/>
    <w:rsid w:val="00CB35FA"/>
    <w:rsid w:val="00D76DFA"/>
    <w:rsid w:val="00D9345A"/>
    <w:rsid w:val="00F134A6"/>
    <w:rsid w:val="00F275A1"/>
    <w:rsid w:val="00F40B61"/>
    <w:rsid w:val="00FA019D"/>
    <w:rsid w:val="00FA6C88"/>
    <w:rsid w:val="00FB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9932F2-C29C-4908-B2C9-5269C78FB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C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C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C55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7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 Полшкова</cp:lastModifiedBy>
  <cp:revision>2</cp:revision>
  <cp:lastPrinted>2020-05-31T16:29:00Z</cp:lastPrinted>
  <dcterms:created xsi:type="dcterms:W3CDTF">2020-06-01T13:21:00Z</dcterms:created>
  <dcterms:modified xsi:type="dcterms:W3CDTF">2020-06-01T13:21:00Z</dcterms:modified>
</cp:coreProperties>
</file>